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7C9EDD" w14:textId="60970F64" w:rsidR="00F47C7C" w:rsidRDefault="00F47C7C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 w:rsidRPr="00F47C7C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1E365DDA" w14:textId="09083F3C" w:rsidR="00B448D8" w:rsidRPr="00F47C7C" w:rsidRDefault="006C5EA8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16E73511" w14:textId="3898417F" w:rsidR="00F47C7C" w:rsidRDefault="00F47C7C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 w:rsidRPr="00F47C7C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</w:p>
    <w:p w14:paraId="57E691CA" w14:textId="4AFC4209" w:rsidR="00B448D8" w:rsidRDefault="00B448D8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от____________№______</w:t>
      </w:r>
    </w:p>
    <w:p w14:paraId="021E8B7D" w14:textId="77777777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24CB1F37" w14:textId="77777777" w:rsidR="003D3D99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1</w:t>
      </w:r>
    </w:p>
    <w:p w14:paraId="09D267AD" w14:textId="77777777" w:rsidR="003D3D99" w:rsidRDefault="003D3D99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395D24A5" w14:textId="1F79417F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14:paraId="3EAE42B6" w14:textId="4439B4A9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</w:t>
      </w:r>
    </w:p>
    <w:p w14:paraId="335E072B" w14:textId="2ABB1F9A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14:paraId="1FB026A5" w14:textId="18A989EC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3D3D99">
        <w:rPr>
          <w:rFonts w:ascii="Times New Roman" w:hAnsi="Times New Roman" w:cs="Times New Roman"/>
          <w:sz w:val="28"/>
          <w:szCs w:val="28"/>
          <w:u w:val="single"/>
        </w:rPr>
        <w:t>25.12.2023 №1678</w:t>
      </w:r>
    </w:p>
    <w:p w14:paraId="73BE9CB5" w14:textId="02A83ADA" w:rsidR="00061802" w:rsidRDefault="00061802" w:rsidP="00061802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администрации </w:t>
      </w:r>
      <w:r w:rsidRPr="00F47C7C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</w:p>
    <w:p w14:paraId="728EBE8B" w14:textId="77777777" w:rsidR="00061802" w:rsidRDefault="00061802" w:rsidP="00061802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от____________№______</w:t>
      </w:r>
    </w:p>
    <w:p w14:paraId="5D441C6D" w14:textId="6930BED3" w:rsidR="00061802" w:rsidRPr="00F47C7C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3EEB8A2B" w14:textId="77777777" w:rsidR="00957FC1" w:rsidRPr="00F47C7C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884"/>
      </w:tblGrid>
      <w:tr w:rsidR="00F47C7C" w:rsidRPr="00F47C7C" w14:paraId="0F3F631D" w14:textId="77777777" w:rsidTr="00957FC1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14:paraId="53F3F71A" w14:textId="77777777" w:rsidR="00B448D8" w:rsidRDefault="006C5EA8" w:rsidP="00594B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P496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</w:t>
            </w:r>
          </w:p>
          <w:p w14:paraId="3EEC120B" w14:textId="77777777" w:rsidR="006C5EA8" w:rsidRDefault="006C5EA8" w:rsidP="00594B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ОБРАЗОВАНИЯ БЕЛОРЕЧЕНСКИЙ РАЙОН</w:t>
            </w:r>
          </w:p>
          <w:p w14:paraId="6D2067EA" w14:textId="44D5B917" w:rsidR="006C5EA8" w:rsidRPr="00F47C7C" w:rsidRDefault="006C5EA8" w:rsidP="00594B5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«ОХРАНА ОКРУЖАЮЩЕЙ СРЕДЫ»</w:t>
            </w:r>
          </w:p>
        </w:tc>
      </w:tr>
      <w:tr w:rsidR="00F47C7C" w:rsidRPr="00061802" w14:paraId="3DD895C7" w14:textId="77777777" w:rsidTr="00957FC1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14:paraId="7F3C0D56" w14:textId="77777777" w:rsidR="00F47C7C" w:rsidRPr="00061802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1. Паспорт </w:t>
            </w:r>
            <w:r w:rsidR="00B119C4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</w:tbl>
    <w:p w14:paraId="38F6BEBF" w14:textId="77777777" w:rsidR="00F47C7C" w:rsidRPr="00061802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03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41"/>
        <w:gridCol w:w="7092"/>
      </w:tblGrid>
      <w:tr w:rsidR="00F47C7C" w:rsidRPr="00061802" w14:paraId="750BA668" w14:textId="77777777" w:rsidTr="002120C3">
        <w:tc>
          <w:tcPr>
            <w:tcW w:w="6941" w:type="dxa"/>
          </w:tcPr>
          <w:p w14:paraId="6D007BDA" w14:textId="77777777" w:rsidR="00F47C7C" w:rsidRPr="00061802" w:rsidRDefault="00F47C7C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</w:t>
            </w:r>
            <w:r w:rsidR="00B119C4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092" w:type="dxa"/>
          </w:tcPr>
          <w:p w14:paraId="469C4B90" w14:textId="7703FDED" w:rsidR="00DD08AC" w:rsidRPr="00061802" w:rsidRDefault="00283683" w:rsidP="00DD08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D08AC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муниципального образования Белореченский район (управление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промышленности, транспорта, строительства и ЖКХ </w:t>
            </w:r>
            <w:r w:rsidR="00DD08AC" w:rsidRPr="00061802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 район)</w:t>
            </w:r>
          </w:p>
        </w:tc>
      </w:tr>
      <w:tr w:rsidR="0088450A" w:rsidRPr="00061802" w14:paraId="20FEE31D" w14:textId="77777777" w:rsidTr="002120C3">
        <w:tc>
          <w:tcPr>
            <w:tcW w:w="6941" w:type="dxa"/>
          </w:tcPr>
          <w:p w14:paraId="5AFBCE7A" w14:textId="77777777" w:rsidR="0088450A" w:rsidRPr="00061802" w:rsidRDefault="0088450A" w:rsidP="008845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Соисполнители муниципальной программы</w:t>
            </w:r>
          </w:p>
        </w:tc>
        <w:tc>
          <w:tcPr>
            <w:tcW w:w="7092" w:type="dxa"/>
          </w:tcPr>
          <w:p w14:paraId="092D1157" w14:textId="66D36E88" w:rsidR="0088450A" w:rsidRPr="00061802" w:rsidRDefault="0088450A" w:rsidP="008845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F47C7C" w:rsidRPr="00061802" w14:paraId="5A9E1327" w14:textId="77777777" w:rsidTr="002120C3">
        <w:tc>
          <w:tcPr>
            <w:tcW w:w="6941" w:type="dxa"/>
          </w:tcPr>
          <w:p w14:paraId="6D5BA553" w14:textId="77777777" w:rsidR="00F47C7C" w:rsidRPr="00061802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B119C4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092" w:type="dxa"/>
          </w:tcPr>
          <w:p w14:paraId="6FE26087" w14:textId="011337BA" w:rsidR="007438C6" w:rsidRPr="00061802" w:rsidRDefault="007438C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F47C7C" w:rsidRPr="00061802" w14:paraId="138E8FFA" w14:textId="77777777" w:rsidTr="002120C3">
        <w:tc>
          <w:tcPr>
            <w:tcW w:w="6941" w:type="dxa"/>
          </w:tcPr>
          <w:p w14:paraId="7D519F99" w14:textId="27973C78" w:rsidR="00F47C7C" w:rsidRPr="00061802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</w:t>
            </w:r>
          </w:p>
        </w:tc>
        <w:tc>
          <w:tcPr>
            <w:tcW w:w="7092" w:type="dxa"/>
          </w:tcPr>
          <w:p w14:paraId="3F64A805" w14:textId="61EB81AF" w:rsidR="00F47C7C" w:rsidRPr="00061802" w:rsidRDefault="007438C6" w:rsidP="007438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2024 - 20</w:t>
            </w:r>
            <w:r w:rsidR="00521C37" w:rsidRPr="0006180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proofErr w:type="gramEnd"/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F47C7C" w:rsidRPr="00061802" w14:paraId="395FB407" w14:textId="77777777" w:rsidTr="002120C3">
        <w:tc>
          <w:tcPr>
            <w:tcW w:w="6941" w:type="dxa"/>
          </w:tcPr>
          <w:p w14:paraId="5F361A39" w14:textId="77777777" w:rsidR="00F47C7C" w:rsidRPr="00061802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 w:rsidR="00B119C4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092" w:type="dxa"/>
          </w:tcPr>
          <w:p w14:paraId="34E08F35" w14:textId="58444A6C" w:rsidR="00521C37" w:rsidRPr="00061802" w:rsidRDefault="00521C37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- создание системы обращения с твердыми коммунальными отходами на территории сельских поселений муниципального образования Белореченский район, позволяющей снизить антропогенную нагрузку на окружающую среду;</w:t>
            </w:r>
          </w:p>
          <w:p w14:paraId="25E2C6DD" w14:textId="11CBB867" w:rsidR="00521C37" w:rsidRPr="00061802" w:rsidRDefault="00521C37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- экологическое просвещение и формирование экологической культуры на территории муниципального образования Белореченский район;</w:t>
            </w:r>
          </w:p>
          <w:p w14:paraId="7458AAD3" w14:textId="77777777" w:rsidR="00F47C7C" w:rsidRDefault="00521C37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- повышение экологической безопасности в сфере обращения с отходами производства и потребления</w:t>
            </w:r>
            <w:r w:rsidR="003D3D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998E396" w14:textId="16BC3534" w:rsidR="003D3D99" w:rsidRPr="00061802" w:rsidRDefault="003D3D99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C051C">
              <w:rPr>
                <w:rFonts w:ascii="Times New Roman" w:hAnsi="Times New Roman" w:cs="Times New Roman"/>
                <w:sz w:val="24"/>
                <w:szCs w:val="24"/>
              </w:rPr>
              <w:t>оценка состояния окружающей среды и прогнозирование её изменений под воздействием природных и (или) антропогенных факторов.</w:t>
            </w:r>
          </w:p>
        </w:tc>
      </w:tr>
      <w:tr w:rsidR="00521C37" w:rsidRPr="00061802" w14:paraId="5D402D33" w14:textId="77777777" w:rsidTr="002120C3">
        <w:tc>
          <w:tcPr>
            <w:tcW w:w="6941" w:type="dxa"/>
          </w:tcPr>
          <w:p w14:paraId="278A55C6" w14:textId="77777777" w:rsidR="00521C37" w:rsidRPr="00061802" w:rsidRDefault="00521C37" w:rsidP="00521C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 (при наличии)</w:t>
            </w:r>
          </w:p>
        </w:tc>
        <w:tc>
          <w:tcPr>
            <w:tcW w:w="7092" w:type="dxa"/>
          </w:tcPr>
          <w:p w14:paraId="01094F9F" w14:textId="45B35818" w:rsidR="00521C37" w:rsidRPr="00061802" w:rsidRDefault="00521C37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521C37" w:rsidRPr="00061802" w14:paraId="760E4FB9" w14:textId="77777777" w:rsidTr="002120C3">
        <w:tc>
          <w:tcPr>
            <w:tcW w:w="6941" w:type="dxa"/>
          </w:tcPr>
          <w:p w14:paraId="0212DE57" w14:textId="6FF7954B" w:rsidR="00521C37" w:rsidRPr="00061802" w:rsidRDefault="00521C37" w:rsidP="00521C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7092" w:type="dxa"/>
          </w:tcPr>
          <w:p w14:paraId="28E86242" w14:textId="3F1C93A2" w:rsidR="00521C37" w:rsidRPr="00061802" w:rsidRDefault="00F40A33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3">
              <w:rPr>
                <w:rFonts w:ascii="Times New Roman" w:hAnsi="Times New Roman" w:cs="Times New Roman"/>
                <w:sz w:val="24"/>
                <w:szCs w:val="24"/>
              </w:rPr>
              <w:t>632 115 909,52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21C37" w:rsidRPr="0006180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proofErr w:type="gramEnd"/>
          </w:p>
        </w:tc>
      </w:tr>
      <w:tr w:rsidR="00521C37" w:rsidRPr="00061802" w14:paraId="60954116" w14:textId="77777777" w:rsidTr="002120C3">
        <w:tc>
          <w:tcPr>
            <w:tcW w:w="6941" w:type="dxa"/>
          </w:tcPr>
          <w:p w14:paraId="1E156392" w14:textId="082745F3" w:rsidR="00521C37" w:rsidRPr="00061802" w:rsidRDefault="00521C37" w:rsidP="00521C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Увязка со стратегическими целями стратегии социально-экономического развития муниципального образования Белореченский район </w:t>
            </w:r>
          </w:p>
        </w:tc>
        <w:tc>
          <w:tcPr>
            <w:tcW w:w="7092" w:type="dxa"/>
          </w:tcPr>
          <w:p w14:paraId="35999927" w14:textId="0CB5ADDE" w:rsidR="00521C37" w:rsidRPr="00061802" w:rsidRDefault="00521C37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521C37" w:rsidRPr="00061802" w14:paraId="72AA6E9E" w14:textId="77777777" w:rsidTr="002120C3">
        <w:tc>
          <w:tcPr>
            <w:tcW w:w="6941" w:type="dxa"/>
          </w:tcPr>
          <w:p w14:paraId="1867EACA" w14:textId="77777777" w:rsidR="00521C37" w:rsidRDefault="00521C37" w:rsidP="00521C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Влияние на достижение национальных целей развития Российской Федерации </w:t>
            </w:r>
          </w:p>
          <w:p w14:paraId="54D27A7C" w14:textId="77777777" w:rsidR="00741050" w:rsidRDefault="00741050" w:rsidP="00521C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035CF" w14:textId="77777777" w:rsidR="00741050" w:rsidRDefault="00741050" w:rsidP="00521C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F6AAB9" w14:textId="77777777" w:rsidR="00741050" w:rsidRDefault="00741050" w:rsidP="00521C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EED39D" w14:textId="65B33DBD" w:rsidR="00741050" w:rsidRPr="00061802" w:rsidRDefault="00741050" w:rsidP="00521C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2" w:type="dxa"/>
          </w:tcPr>
          <w:p w14:paraId="7BE243F7" w14:textId="77777777" w:rsidR="006D5741" w:rsidRPr="00061802" w:rsidRDefault="006D5741" w:rsidP="006D57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комфортная и безопасная среда для жизни</w:t>
            </w:r>
          </w:p>
          <w:p w14:paraId="5D391A15" w14:textId="3323B4F7" w:rsidR="00521C37" w:rsidRPr="00061802" w:rsidRDefault="00521C37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9BE78D" w14:textId="77777777" w:rsidR="00F47C7C" w:rsidRPr="00061802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F47C7C" w:rsidRPr="00061802" w14:paraId="65459BF5" w14:textId="77777777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3A0ECFC5" w14:textId="0AE65EC4" w:rsidR="00F47C7C" w:rsidRPr="00061802" w:rsidRDefault="00F47C7C" w:rsidP="0017524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526"/>
            <w:bookmarkEnd w:id="1"/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Целевые показатели </w:t>
            </w:r>
            <w:r w:rsidR="0017524D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</w:p>
        </w:tc>
      </w:tr>
    </w:tbl>
    <w:p w14:paraId="3A7CF101" w14:textId="77777777" w:rsidR="00F47C7C" w:rsidRPr="00061802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03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8"/>
        <w:gridCol w:w="2127"/>
        <w:gridCol w:w="1135"/>
        <w:gridCol w:w="992"/>
        <w:gridCol w:w="859"/>
        <w:gridCol w:w="850"/>
        <w:gridCol w:w="794"/>
        <w:gridCol w:w="915"/>
        <w:gridCol w:w="850"/>
        <w:gridCol w:w="851"/>
        <w:gridCol w:w="1417"/>
        <w:gridCol w:w="1312"/>
        <w:gridCol w:w="106"/>
        <w:gridCol w:w="697"/>
      </w:tblGrid>
      <w:tr w:rsidR="009415AD" w:rsidRPr="00061802" w14:paraId="6A729DCB" w14:textId="77777777" w:rsidTr="009363AC">
        <w:tc>
          <w:tcPr>
            <w:tcW w:w="1128" w:type="dxa"/>
            <w:vMerge w:val="restart"/>
          </w:tcPr>
          <w:p w14:paraId="66367586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7" w:type="dxa"/>
            <w:vMerge w:val="restart"/>
          </w:tcPr>
          <w:p w14:paraId="52477E6E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5" w:type="dxa"/>
            <w:vMerge w:val="restart"/>
          </w:tcPr>
          <w:p w14:paraId="1BCA1941" w14:textId="4A240354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</w:tcPr>
          <w:p w14:paraId="33379D8B" w14:textId="62A097D6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5119" w:type="dxa"/>
            <w:gridSpan w:val="6"/>
          </w:tcPr>
          <w:p w14:paraId="7ABCD691" w14:textId="0C139DBD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1417" w:type="dxa"/>
          </w:tcPr>
          <w:p w14:paraId="5CAC47B5" w14:textId="45EDE34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418" w:type="dxa"/>
            <w:gridSpan w:val="2"/>
          </w:tcPr>
          <w:p w14:paraId="5847E1AA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697" w:type="dxa"/>
          </w:tcPr>
          <w:p w14:paraId="58A91AB6" w14:textId="52350245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</w:p>
        </w:tc>
      </w:tr>
      <w:tr w:rsidR="009415AD" w:rsidRPr="00061802" w14:paraId="37DF0320" w14:textId="77777777" w:rsidTr="009363AC">
        <w:tc>
          <w:tcPr>
            <w:tcW w:w="1128" w:type="dxa"/>
            <w:vMerge/>
          </w:tcPr>
          <w:p w14:paraId="4A1C613E" w14:textId="77777777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DCB61F6" w14:textId="77777777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14:paraId="3E79FD6C" w14:textId="77777777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8FBF704" w14:textId="77777777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25404C0A" w14:textId="77777777" w:rsidR="009415AD" w:rsidRPr="00061802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0" w:type="dxa"/>
          </w:tcPr>
          <w:p w14:paraId="2EB1F194" w14:textId="77777777" w:rsidR="009415AD" w:rsidRPr="00061802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794" w:type="dxa"/>
          </w:tcPr>
          <w:p w14:paraId="7B8D7B5A" w14:textId="77777777" w:rsidR="009415AD" w:rsidRPr="00061802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15" w:type="dxa"/>
          </w:tcPr>
          <w:p w14:paraId="71234EC2" w14:textId="77777777" w:rsidR="009415AD" w:rsidRPr="00061802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14:paraId="7DC21B8F" w14:textId="41EB0B75" w:rsidR="009415AD" w:rsidRPr="00061802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</w:tcPr>
          <w:p w14:paraId="7DE1B208" w14:textId="78F9A7E3" w:rsidR="009415AD" w:rsidRPr="00061802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  <w:p w14:paraId="6BB71073" w14:textId="5677CAE6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</w:tcPr>
          <w:p w14:paraId="4CAFCC45" w14:textId="5C07FA85" w:rsidR="009415AD" w:rsidRPr="00061802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  <w:p w14:paraId="0D1DCA5B" w14:textId="0F3C506E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14:paraId="1AA8447F" w14:textId="39806134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458863E" w14:textId="77777777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14:paraId="1322C4A7" w14:textId="77777777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AD" w:rsidRPr="00061802" w14:paraId="0FCD50DF" w14:textId="77777777" w:rsidTr="009363AC">
        <w:tc>
          <w:tcPr>
            <w:tcW w:w="1128" w:type="dxa"/>
          </w:tcPr>
          <w:p w14:paraId="0187AEE8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14:paraId="4D4DAA4F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14:paraId="378B8319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E3138AF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9" w:type="dxa"/>
          </w:tcPr>
          <w:p w14:paraId="41589346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7E16CE73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</w:tcPr>
          <w:p w14:paraId="4BFB12CE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5" w:type="dxa"/>
          </w:tcPr>
          <w:p w14:paraId="7A0D3A94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17A45A2A" w14:textId="1A980F35" w:rsidR="009415AD" w:rsidRPr="00061802" w:rsidRDefault="00DC39DA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5DA5C9CF" w14:textId="59967A29" w:rsidR="009415AD" w:rsidRPr="00061802" w:rsidRDefault="00DC39DA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14:paraId="688D467C" w14:textId="67DEEC2E" w:rsidR="009415AD" w:rsidRPr="00061802" w:rsidRDefault="00DC39DA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gridSpan w:val="2"/>
          </w:tcPr>
          <w:p w14:paraId="0ED5F3AB" w14:textId="17889098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39DA" w:rsidRPr="00061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7" w:type="dxa"/>
          </w:tcPr>
          <w:p w14:paraId="40F19AD2" w14:textId="7867D80E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39DA" w:rsidRPr="000618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7036" w:rsidRPr="00061802" w14:paraId="66499AB7" w14:textId="77777777" w:rsidTr="009363AC">
        <w:tc>
          <w:tcPr>
            <w:tcW w:w="1128" w:type="dxa"/>
          </w:tcPr>
          <w:p w14:paraId="52A421AD" w14:textId="77777777" w:rsidR="00FB7036" w:rsidRPr="00061802" w:rsidRDefault="00FB703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05" w:type="dxa"/>
            <w:gridSpan w:val="13"/>
          </w:tcPr>
          <w:p w14:paraId="7DACB931" w14:textId="1723AD37" w:rsidR="00FB7036" w:rsidRPr="00061802" w:rsidRDefault="00FB7036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Показатели целей муниципальной программы</w:t>
            </w:r>
          </w:p>
        </w:tc>
      </w:tr>
      <w:tr w:rsidR="00FB7036" w:rsidRPr="00061802" w14:paraId="47B2ED82" w14:textId="77777777" w:rsidTr="009363AC">
        <w:tc>
          <w:tcPr>
            <w:tcW w:w="1128" w:type="dxa"/>
          </w:tcPr>
          <w:p w14:paraId="30C13985" w14:textId="77777777" w:rsidR="00FB7036" w:rsidRPr="00061802" w:rsidRDefault="00FB703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2905" w:type="dxa"/>
            <w:gridSpan w:val="13"/>
          </w:tcPr>
          <w:p w14:paraId="7FC87163" w14:textId="0EF1822C" w:rsidR="00FB7036" w:rsidRPr="00061802" w:rsidRDefault="00FB7036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- создание системы обращения с твердыми коммунальными отходами на территории сельских поселений муниципального образования Белореченский район, позволяющей снизить антропогенную нагрузку на окружающую среду.</w:t>
            </w:r>
          </w:p>
        </w:tc>
      </w:tr>
      <w:tr w:rsidR="009415AD" w:rsidRPr="00061802" w14:paraId="76DDDCD6" w14:textId="77777777" w:rsidTr="009363AC">
        <w:tc>
          <w:tcPr>
            <w:tcW w:w="1128" w:type="dxa"/>
          </w:tcPr>
          <w:p w14:paraId="375FCCDF" w14:textId="4D313616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2127" w:type="dxa"/>
          </w:tcPr>
          <w:p w14:paraId="71435BD4" w14:textId="3624D930" w:rsidR="009415AD" w:rsidRPr="00061802" w:rsidRDefault="009415AD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доля обустроенных контейнерных площадок на территории сельских поселений Белореченского района;</w:t>
            </w:r>
          </w:p>
        </w:tc>
        <w:tc>
          <w:tcPr>
            <w:tcW w:w="1135" w:type="dxa"/>
          </w:tcPr>
          <w:p w14:paraId="4026C588" w14:textId="42FBC69D" w:rsidR="009415AD" w:rsidRPr="00061802" w:rsidRDefault="009415AD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14:paraId="2A74D371" w14:textId="587E69C4" w:rsidR="009415AD" w:rsidRPr="00061802" w:rsidRDefault="009415AD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67,6</w:t>
            </w:r>
          </w:p>
        </w:tc>
        <w:tc>
          <w:tcPr>
            <w:tcW w:w="859" w:type="dxa"/>
          </w:tcPr>
          <w:p w14:paraId="5EE05224" w14:textId="621B97AA" w:rsidR="009415AD" w:rsidRPr="00061802" w:rsidRDefault="009415AD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0" w:type="dxa"/>
          </w:tcPr>
          <w:p w14:paraId="5EBC22D7" w14:textId="5796521D" w:rsidR="009415AD" w:rsidRPr="00061802" w:rsidRDefault="009415AD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94" w:type="dxa"/>
          </w:tcPr>
          <w:p w14:paraId="7291844B" w14:textId="6BB2702F" w:rsidR="009415AD" w:rsidRPr="00061802" w:rsidRDefault="009415AD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84*</w:t>
            </w:r>
          </w:p>
        </w:tc>
        <w:tc>
          <w:tcPr>
            <w:tcW w:w="915" w:type="dxa"/>
          </w:tcPr>
          <w:p w14:paraId="538D2A8E" w14:textId="598AEFD9" w:rsidR="009415AD" w:rsidRPr="00061802" w:rsidRDefault="009415AD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89*</w:t>
            </w:r>
          </w:p>
        </w:tc>
        <w:tc>
          <w:tcPr>
            <w:tcW w:w="850" w:type="dxa"/>
          </w:tcPr>
          <w:p w14:paraId="7586F170" w14:textId="65DBF349" w:rsidR="009415AD" w:rsidRPr="00061802" w:rsidRDefault="00DC39DA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94*</w:t>
            </w:r>
          </w:p>
        </w:tc>
        <w:tc>
          <w:tcPr>
            <w:tcW w:w="851" w:type="dxa"/>
          </w:tcPr>
          <w:p w14:paraId="089FC77E" w14:textId="3DBAA4A5" w:rsidR="009415AD" w:rsidRPr="00061802" w:rsidRDefault="00DC39DA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100*</w:t>
            </w:r>
          </w:p>
        </w:tc>
        <w:tc>
          <w:tcPr>
            <w:tcW w:w="1417" w:type="dxa"/>
          </w:tcPr>
          <w:p w14:paraId="69A6666B" w14:textId="422460BB" w:rsidR="009415AD" w:rsidRPr="00061802" w:rsidRDefault="009415AD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2FB41919" w14:textId="7CE97D63" w:rsidR="009415AD" w:rsidRPr="00061802" w:rsidRDefault="00E7432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697" w:type="dxa"/>
          </w:tcPr>
          <w:p w14:paraId="2B33A215" w14:textId="77777777" w:rsidR="009415AD" w:rsidRPr="00061802" w:rsidRDefault="009415AD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326" w:rsidRPr="00061802" w14:paraId="2FB2DE0E" w14:textId="77777777" w:rsidTr="009363AC">
        <w:tc>
          <w:tcPr>
            <w:tcW w:w="1128" w:type="dxa"/>
          </w:tcPr>
          <w:p w14:paraId="5C4A12FE" w14:textId="68FE09AC" w:rsidR="00E74326" w:rsidRPr="00061802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127" w:type="dxa"/>
          </w:tcPr>
          <w:p w14:paraId="20C79070" w14:textId="15828589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доля очищенных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контейнерных площадок, на территории сельских поселений Белореченского района;</w:t>
            </w:r>
          </w:p>
        </w:tc>
        <w:tc>
          <w:tcPr>
            <w:tcW w:w="1135" w:type="dxa"/>
          </w:tcPr>
          <w:p w14:paraId="22FCDD53" w14:textId="02D8430B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992" w:type="dxa"/>
          </w:tcPr>
          <w:p w14:paraId="59C37B50" w14:textId="2BA74CFB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9" w:type="dxa"/>
          </w:tcPr>
          <w:p w14:paraId="3B5E94D0" w14:textId="597E3574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367FC6DB" w14:textId="59D58C57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4" w:type="dxa"/>
          </w:tcPr>
          <w:p w14:paraId="5EFC8A7C" w14:textId="3CD8F7F4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7D4CDA"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915" w:type="dxa"/>
          </w:tcPr>
          <w:p w14:paraId="1959A977" w14:textId="6AAD282D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7D4CDA"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14:paraId="17379614" w14:textId="0FEB2CB4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7D4CDA"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14:paraId="0A54BE7F" w14:textId="77777777" w:rsidR="00E74326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7D4CDA"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14:paraId="5CE5E812" w14:textId="4C1EAD83" w:rsidR="00741050" w:rsidRPr="00061802" w:rsidRDefault="00741050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C6FBB8" w14:textId="74B4F347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2FB3923E" w14:textId="71EC1910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промышленности, транспорта, строительства и ЖКХ</w:t>
            </w:r>
          </w:p>
        </w:tc>
        <w:tc>
          <w:tcPr>
            <w:tcW w:w="697" w:type="dxa"/>
          </w:tcPr>
          <w:p w14:paraId="16FE2A8B" w14:textId="77777777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C8" w:rsidRPr="00061802" w14:paraId="41CE1A91" w14:textId="77777777" w:rsidTr="009363AC">
        <w:tc>
          <w:tcPr>
            <w:tcW w:w="1128" w:type="dxa"/>
          </w:tcPr>
          <w:p w14:paraId="2B1B4CD2" w14:textId="77777777" w:rsidR="004D28C8" w:rsidRPr="00061802" w:rsidRDefault="004D28C8" w:rsidP="006E71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05" w:type="dxa"/>
            <w:gridSpan w:val="13"/>
          </w:tcPr>
          <w:p w14:paraId="515EED9A" w14:textId="77777777" w:rsidR="004D28C8" w:rsidRPr="00061802" w:rsidRDefault="004D28C8" w:rsidP="006E71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Показатели проектной части муниципальной программы</w:t>
            </w:r>
          </w:p>
        </w:tc>
      </w:tr>
      <w:tr w:rsidR="004D28C8" w:rsidRPr="00061802" w14:paraId="4551A4F2" w14:textId="77777777" w:rsidTr="009363AC">
        <w:tc>
          <w:tcPr>
            <w:tcW w:w="1128" w:type="dxa"/>
          </w:tcPr>
          <w:p w14:paraId="276B23EB" w14:textId="01A29CB3" w:rsidR="004D28C8" w:rsidRPr="00061802" w:rsidRDefault="004D28C8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2905" w:type="dxa"/>
            <w:gridSpan w:val="13"/>
          </w:tcPr>
          <w:p w14:paraId="544DBCD2" w14:textId="485D312E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- создание системы обращения с твердыми коммунальными отходами на территории сельских поселений муниципального образования Белореченский район, позволяющей снизить антропогенную нагрузку на окружающую среду.</w:t>
            </w:r>
          </w:p>
        </w:tc>
      </w:tr>
      <w:tr w:rsidR="00E40D96" w:rsidRPr="00061802" w14:paraId="3CB68BCF" w14:textId="77777777" w:rsidTr="009363AC">
        <w:tc>
          <w:tcPr>
            <w:tcW w:w="1128" w:type="dxa"/>
          </w:tcPr>
          <w:p w14:paraId="4D6ECABD" w14:textId="0E52F2BB" w:rsidR="00E40D96" w:rsidRPr="00061802" w:rsidRDefault="00E40D96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2127" w:type="dxa"/>
          </w:tcPr>
          <w:p w14:paraId="2E649C4A" w14:textId="61C50F52" w:rsidR="00E40D96" w:rsidRPr="00061802" w:rsidRDefault="00E77049" w:rsidP="004D28C8">
            <w:pPr>
              <w:jc w:val="both"/>
              <w:rPr>
                <w:rStyle w:val="11pt"/>
                <w:sz w:val="24"/>
                <w:szCs w:val="24"/>
              </w:rPr>
            </w:pPr>
            <w:r w:rsidRPr="00061802">
              <w:rPr>
                <w:rStyle w:val="11pt"/>
                <w:sz w:val="24"/>
                <w:szCs w:val="24"/>
              </w:rPr>
              <w:t>к</w:t>
            </w:r>
            <w:r w:rsidR="00E40D96" w:rsidRPr="00061802">
              <w:rPr>
                <w:rStyle w:val="11pt"/>
                <w:sz w:val="24"/>
                <w:szCs w:val="24"/>
              </w:rPr>
              <w:t>оличество обустроенных площадок</w:t>
            </w:r>
            <w:r w:rsidR="00E40D96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сельских поселений Белореченского района;</w:t>
            </w:r>
          </w:p>
        </w:tc>
        <w:tc>
          <w:tcPr>
            <w:tcW w:w="1135" w:type="dxa"/>
          </w:tcPr>
          <w:p w14:paraId="64CC7E60" w14:textId="36D86926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992" w:type="dxa"/>
          </w:tcPr>
          <w:p w14:paraId="14190B42" w14:textId="4CA1ED44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9" w:type="dxa"/>
          </w:tcPr>
          <w:p w14:paraId="1FD1A969" w14:textId="67382741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0" w:type="dxa"/>
          </w:tcPr>
          <w:p w14:paraId="495CF118" w14:textId="0F34A18D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794" w:type="dxa"/>
          </w:tcPr>
          <w:p w14:paraId="0D99F84B" w14:textId="553B13DA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E77049"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915" w:type="dxa"/>
          </w:tcPr>
          <w:p w14:paraId="66D70F2A" w14:textId="56757938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E77049"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14:paraId="636DA7C1" w14:textId="73B8502D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E77049"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14:paraId="00C98DBB" w14:textId="00E8D1B3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E77049"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17" w:type="dxa"/>
          </w:tcPr>
          <w:p w14:paraId="4F4EE0A7" w14:textId="77777777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200D3678" w14:textId="7BF87614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697" w:type="dxa"/>
          </w:tcPr>
          <w:p w14:paraId="35EF69B1" w14:textId="77777777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D96" w:rsidRPr="00061802" w14:paraId="10B12E3B" w14:textId="77777777" w:rsidTr="009363AC">
        <w:tc>
          <w:tcPr>
            <w:tcW w:w="1128" w:type="dxa"/>
          </w:tcPr>
          <w:p w14:paraId="6B17B43A" w14:textId="7C1D6880" w:rsidR="00E40D96" w:rsidRPr="00061802" w:rsidRDefault="00E40D96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2127" w:type="dxa"/>
          </w:tcPr>
          <w:p w14:paraId="076A0D1C" w14:textId="20A8E020" w:rsidR="00E40D96" w:rsidRPr="00061802" w:rsidRDefault="00E77049" w:rsidP="004D28C8">
            <w:pPr>
              <w:jc w:val="both"/>
              <w:rPr>
                <w:rStyle w:val="11pt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40D96" w:rsidRPr="00061802">
              <w:rPr>
                <w:rFonts w:ascii="Times New Roman" w:hAnsi="Times New Roman" w:cs="Times New Roman"/>
                <w:sz w:val="24"/>
                <w:szCs w:val="24"/>
              </w:rPr>
              <w:t>оличество очищенных контейнерных площадок, на территории сельских поселений Белореченского района;</w:t>
            </w:r>
          </w:p>
        </w:tc>
        <w:tc>
          <w:tcPr>
            <w:tcW w:w="1135" w:type="dxa"/>
          </w:tcPr>
          <w:p w14:paraId="0A859E5A" w14:textId="0E5DB65E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992" w:type="dxa"/>
          </w:tcPr>
          <w:p w14:paraId="4318987E" w14:textId="109CCF51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859" w:type="dxa"/>
          </w:tcPr>
          <w:p w14:paraId="219F03A6" w14:textId="0CFE1E56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850" w:type="dxa"/>
          </w:tcPr>
          <w:p w14:paraId="6C5BC407" w14:textId="7102B435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94" w:type="dxa"/>
          </w:tcPr>
          <w:p w14:paraId="177C40C0" w14:textId="4337E6E5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326</w:t>
            </w:r>
            <w:r w:rsidR="00E77049"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915" w:type="dxa"/>
          </w:tcPr>
          <w:p w14:paraId="14CCB123" w14:textId="52A1AB65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  <w:r w:rsidR="00E77049"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14:paraId="0BB445B6" w14:textId="1F39111E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526</w:t>
            </w:r>
            <w:r w:rsidR="00E77049"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14:paraId="1DE32139" w14:textId="6B52740D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626</w:t>
            </w:r>
            <w:r w:rsidR="00E77049"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17" w:type="dxa"/>
          </w:tcPr>
          <w:p w14:paraId="2D7E53D6" w14:textId="77777777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62630132" w14:textId="05D6CB7D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697" w:type="dxa"/>
          </w:tcPr>
          <w:p w14:paraId="0B31CDCF" w14:textId="77777777" w:rsidR="00E40D96" w:rsidRPr="00061802" w:rsidRDefault="00E40D9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C8" w:rsidRPr="00061802" w14:paraId="4D564EEF" w14:textId="77777777" w:rsidTr="009363AC">
        <w:tc>
          <w:tcPr>
            <w:tcW w:w="1128" w:type="dxa"/>
          </w:tcPr>
          <w:p w14:paraId="68FB1F48" w14:textId="054C8FC5" w:rsidR="004D28C8" w:rsidRPr="00061802" w:rsidRDefault="00E40D96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2.2.3</w:t>
            </w:r>
          </w:p>
        </w:tc>
        <w:tc>
          <w:tcPr>
            <w:tcW w:w="2127" w:type="dxa"/>
          </w:tcPr>
          <w:p w14:paraId="04EBE9C6" w14:textId="72E0680D" w:rsidR="004D28C8" w:rsidRPr="00061802" w:rsidRDefault="004D28C8" w:rsidP="004D28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Style w:val="11pt"/>
                <w:sz w:val="24"/>
                <w:szCs w:val="24"/>
              </w:rPr>
              <w:t>количество приобретенных контейнеров для раздельного сбора ТКО на территории сельских поселений Белореченского района</w:t>
            </w:r>
          </w:p>
        </w:tc>
        <w:tc>
          <w:tcPr>
            <w:tcW w:w="1135" w:type="dxa"/>
          </w:tcPr>
          <w:p w14:paraId="6973FFE8" w14:textId="7E1CF559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992" w:type="dxa"/>
          </w:tcPr>
          <w:p w14:paraId="222D6337" w14:textId="4C410CA7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</w:tcPr>
          <w:p w14:paraId="4243F917" w14:textId="2A296482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14:paraId="44B7C577" w14:textId="5C2B60E5" w:rsidR="004D28C8" w:rsidRPr="00061802" w:rsidRDefault="00E77049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94" w:type="dxa"/>
          </w:tcPr>
          <w:p w14:paraId="591F4577" w14:textId="044EF6E4" w:rsidR="004D28C8" w:rsidRPr="00061802" w:rsidRDefault="00E77049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 w:rsidR="004D28C8"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915" w:type="dxa"/>
          </w:tcPr>
          <w:p w14:paraId="1FB8BAE7" w14:textId="64623B7A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7049"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6*</w:t>
            </w:r>
          </w:p>
        </w:tc>
        <w:tc>
          <w:tcPr>
            <w:tcW w:w="850" w:type="dxa"/>
          </w:tcPr>
          <w:p w14:paraId="72529EB4" w14:textId="2790AF6F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7049"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6*</w:t>
            </w:r>
          </w:p>
        </w:tc>
        <w:tc>
          <w:tcPr>
            <w:tcW w:w="851" w:type="dxa"/>
          </w:tcPr>
          <w:p w14:paraId="075F305B" w14:textId="74A6EF51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7049"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6*</w:t>
            </w:r>
          </w:p>
        </w:tc>
        <w:tc>
          <w:tcPr>
            <w:tcW w:w="1417" w:type="dxa"/>
          </w:tcPr>
          <w:p w14:paraId="0CE6ED23" w14:textId="7B04EF59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12241A8E" w14:textId="005F8299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697" w:type="dxa"/>
          </w:tcPr>
          <w:p w14:paraId="0E1B6DF7" w14:textId="77777777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C8" w:rsidRPr="00061802" w14:paraId="012E2831" w14:textId="77777777" w:rsidTr="009363AC">
        <w:tc>
          <w:tcPr>
            <w:tcW w:w="1128" w:type="dxa"/>
          </w:tcPr>
          <w:p w14:paraId="20115107" w14:textId="62066F60" w:rsidR="004D28C8" w:rsidRPr="00061802" w:rsidRDefault="00E40D96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2.2.4</w:t>
            </w:r>
          </w:p>
        </w:tc>
        <w:tc>
          <w:tcPr>
            <w:tcW w:w="2127" w:type="dxa"/>
          </w:tcPr>
          <w:p w14:paraId="535E3470" w14:textId="434EE2A4" w:rsidR="004D28C8" w:rsidRPr="00061802" w:rsidRDefault="004D28C8" w:rsidP="004D28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Style w:val="11pt"/>
                <w:sz w:val="24"/>
                <w:szCs w:val="24"/>
              </w:rPr>
              <w:t>количество приобретенных контейнеров для сбора ТКО на территории сельских поселений Белореченского района</w:t>
            </w:r>
          </w:p>
        </w:tc>
        <w:tc>
          <w:tcPr>
            <w:tcW w:w="1135" w:type="dxa"/>
          </w:tcPr>
          <w:p w14:paraId="600E7DAF" w14:textId="77777777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992" w:type="dxa"/>
          </w:tcPr>
          <w:p w14:paraId="26F889FA" w14:textId="77777777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</w:tcPr>
          <w:p w14:paraId="27D208C6" w14:textId="44597A14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3FA75C50" w14:textId="2BF292C4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94" w:type="dxa"/>
          </w:tcPr>
          <w:p w14:paraId="128D2E60" w14:textId="7EC18389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  <w:r w:rsidR="00E77049"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915" w:type="dxa"/>
          </w:tcPr>
          <w:p w14:paraId="4D38CD06" w14:textId="60E011DC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E77049"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14:paraId="171E4935" w14:textId="1B2C3E25" w:rsidR="004D28C8" w:rsidRPr="00061802" w:rsidRDefault="00E77049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D28C8"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51" w:type="dxa"/>
          </w:tcPr>
          <w:p w14:paraId="7FEB2A8D" w14:textId="16D8AD04" w:rsidR="004D28C8" w:rsidRPr="00061802" w:rsidRDefault="00E77049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D28C8"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17" w:type="dxa"/>
          </w:tcPr>
          <w:p w14:paraId="7BCC5B2E" w14:textId="77777777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69D2EC91" w14:textId="77777777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697" w:type="dxa"/>
          </w:tcPr>
          <w:p w14:paraId="5BCA766D" w14:textId="77777777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C8" w:rsidRPr="00061802" w14:paraId="5279248D" w14:textId="77777777" w:rsidTr="009363AC">
        <w:tc>
          <w:tcPr>
            <w:tcW w:w="1128" w:type="dxa"/>
          </w:tcPr>
          <w:p w14:paraId="4EAE4047" w14:textId="086BADDB" w:rsidR="004D28C8" w:rsidRPr="00061802" w:rsidRDefault="004D28C8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2905" w:type="dxa"/>
            <w:gridSpan w:val="13"/>
          </w:tcPr>
          <w:p w14:paraId="62A441B2" w14:textId="669F4571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- экологическое просвещение и формирование экологической культуры на территории муниципального образования Белореченский район;</w:t>
            </w:r>
          </w:p>
        </w:tc>
      </w:tr>
      <w:tr w:rsidR="004D28C8" w:rsidRPr="00061802" w14:paraId="68156864" w14:textId="77777777" w:rsidTr="009363AC">
        <w:tc>
          <w:tcPr>
            <w:tcW w:w="1128" w:type="dxa"/>
          </w:tcPr>
          <w:p w14:paraId="7406FA64" w14:textId="21831FFF" w:rsidR="004D28C8" w:rsidRPr="00061802" w:rsidRDefault="004D28C8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2127" w:type="dxa"/>
          </w:tcPr>
          <w:p w14:paraId="4AC0B2CE" w14:textId="106D7EC6" w:rsidR="004D28C8" w:rsidRPr="00061802" w:rsidRDefault="004D28C8" w:rsidP="004D28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Style w:val="11pt"/>
                <w:sz w:val="24"/>
                <w:szCs w:val="24"/>
              </w:rPr>
              <w:t>количество приобретенных агитационных, информационных материалов по вопросам обращения с ТКО</w:t>
            </w:r>
          </w:p>
        </w:tc>
        <w:tc>
          <w:tcPr>
            <w:tcW w:w="1135" w:type="dxa"/>
          </w:tcPr>
          <w:p w14:paraId="5D987901" w14:textId="7F76B87F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992" w:type="dxa"/>
          </w:tcPr>
          <w:p w14:paraId="3D66F1FB" w14:textId="5203A21D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9" w:type="dxa"/>
          </w:tcPr>
          <w:p w14:paraId="315E0320" w14:textId="5DDDB101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7EAAAD66" w14:textId="1CDC5DEA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4" w:type="dxa"/>
          </w:tcPr>
          <w:p w14:paraId="74CB2CE5" w14:textId="1C6DE66F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8*</w:t>
            </w:r>
          </w:p>
        </w:tc>
        <w:tc>
          <w:tcPr>
            <w:tcW w:w="915" w:type="dxa"/>
          </w:tcPr>
          <w:p w14:paraId="31863D5C" w14:textId="3F2DF482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8*</w:t>
            </w:r>
          </w:p>
        </w:tc>
        <w:tc>
          <w:tcPr>
            <w:tcW w:w="850" w:type="dxa"/>
          </w:tcPr>
          <w:p w14:paraId="54438D1D" w14:textId="610A044E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8*</w:t>
            </w:r>
          </w:p>
        </w:tc>
        <w:tc>
          <w:tcPr>
            <w:tcW w:w="851" w:type="dxa"/>
          </w:tcPr>
          <w:p w14:paraId="47373A7E" w14:textId="5853FF73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8*</w:t>
            </w:r>
          </w:p>
        </w:tc>
        <w:tc>
          <w:tcPr>
            <w:tcW w:w="1417" w:type="dxa"/>
          </w:tcPr>
          <w:p w14:paraId="05ECC91E" w14:textId="60AF7C0F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195E6868" w14:textId="77777777" w:rsidR="004D28C8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  <w:p w14:paraId="5CF2A475" w14:textId="77777777" w:rsidR="00741050" w:rsidRDefault="00741050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1ABF0C" w14:textId="77777777" w:rsidR="00741050" w:rsidRDefault="00741050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EC3D71" w14:textId="1A7CDACE" w:rsidR="00741050" w:rsidRPr="00061802" w:rsidRDefault="00741050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14:paraId="6CFE0512" w14:textId="77777777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C8" w:rsidRPr="00061802" w14:paraId="2ECEA89C" w14:textId="77777777" w:rsidTr="009363AC">
        <w:tc>
          <w:tcPr>
            <w:tcW w:w="1128" w:type="dxa"/>
          </w:tcPr>
          <w:p w14:paraId="7254CF67" w14:textId="1096B5DA" w:rsidR="004D28C8" w:rsidRPr="00061802" w:rsidRDefault="004D28C8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12905" w:type="dxa"/>
            <w:gridSpan w:val="13"/>
          </w:tcPr>
          <w:p w14:paraId="1718D5CC" w14:textId="3E896DFF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- повышение экологической безопасности в сфере обращения с отходами производства и потребления.</w:t>
            </w:r>
          </w:p>
        </w:tc>
      </w:tr>
      <w:tr w:rsidR="004D28C8" w:rsidRPr="00061802" w14:paraId="1855CCB5" w14:textId="77777777" w:rsidTr="009363AC">
        <w:tc>
          <w:tcPr>
            <w:tcW w:w="1128" w:type="dxa"/>
          </w:tcPr>
          <w:p w14:paraId="58762112" w14:textId="3DFCE799" w:rsidR="004D28C8" w:rsidRPr="00061802" w:rsidRDefault="004D28C8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2127" w:type="dxa"/>
          </w:tcPr>
          <w:p w14:paraId="2CD95FEF" w14:textId="77777777" w:rsidR="004D28C8" w:rsidRPr="00061802" w:rsidRDefault="004D28C8" w:rsidP="004D2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Количество рекультивированных свалок</w:t>
            </w:r>
          </w:p>
          <w:p w14:paraId="46DF8B7A" w14:textId="4372CCDD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8F69C4B" w14:textId="63B6BC6E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992" w:type="dxa"/>
          </w:tcPr>
          <w:p w14:paraId="77D69BF8" w14:textId="4BAAAE1D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9" w:type="dxa"/>
          </w:tcPr>
          <w:p w14:paraId="7F2A782B" w14:textId="390B95E5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1B510C39" w14:textId="7DF09D79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14:paraId="0F4EB144" w14:textId="39DE7CB3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14:paraId="58F326EA" w14:textId="0F1EE80F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6EACE279" w14:textId="722FEF95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5E4382F" w14:textId="10EA2026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0328B51B" w14:textId="5C6178C9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Единый </w:t>
            </w:r>
            <w:hyperlink r:id="rId7" w:history="1">
              <w:r w:rsidRPr="0006180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план</w:t>
              </w:r>
            </w:hyperlink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1 октября 2021 г. N 2765-р); </w:t>
            </w:r>
            <w:hyperlink r:id="rId8" w:history="1">
              <w:r w:rsidRPr="0006180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постановление</w:t>
              </w:r>
            </w:hyperlink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Российской Федерации от 12 октября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 г. N 1657 "О Единых требованиях к объектам обработки, утилизации, обезвреживания, размещения твердых коммунальных отходов"</w:t>
            </w:r>
          </w:p>
        </w:tc>
        <w:tc>
          <w:tcPr>
            <w:tcW w:w="1418" w:type="dxa"/>
            <w:gridSpan w:val="2"/>
          </w:tcPr>
          <w:p w14:paraId="4BB874F8" w14:textId="316F7EB2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промышленности, транспорта, строительства и ЖКХ</w:t>
            </w:r>
          </w:p>
        </w:tc>
        <w:tc>
          <w:tcPr>
            <w:tcW w:w="697" w:type="dxa"/>
          </w:tcPr>
          <w:p w14:paraId="7E6C35B8" w14:textId="020D90D4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НЦ: ликвидация наиболее опасных объектов накопленного вреда окружающей среде и экологическое оздоровление водных объектов, включая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реку Волгу, озеро Байкал и </w:t>
            </w:r>
            <w:proofErr w:type="spellStart"/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ТелецкоЕ</w:t>
            </w:r>
            <w:proofErr w:type="spellEnd"/>
          </w:p>
        </w:tc>
      </w:tr>
      <w:tr w:rsidR="003D3D99" w:rsidRPr="00990ED2" w14:paraId="59FD1118" w14:textId="77777777" w:rsidTr="009363AC">
        <w:tc>
          <w:tcPr>
            <w:tcW w:w="1128" w:type="dxa"/>
          </w:tcPr>
          <w:p w14:paraId="29F25F4F" w14:textId="77777777" w:rsidR="003D3D99" w:rsidRPr="00990ED2" w:rsidRDefault="003D3D99" w:rsidP="00DF1A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E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</w:t>
            </w:r>
          </w:p>
        </w:tc>
        <w:tc>
          <w:tcPr>
            <w:tcW w:w="12905" w:type="dxa"/>
            <w:gridSpan w:val="13"/>
          </w:tcPr>
          <w:p w14:paraId="523F1B09" w14:textId="77777777" w:rsidR="003D3D99" w:rsidRPr="00990ED2" w:rsidRDefault="003D3D99" w:rsidP="00DF1A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0ED2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- оценка состояния окружающей среды и прогнозирование её изменений под воздействием природных и (или) антропогенных факторов</w:t>
            </w:r>
          </w:p>
        </w:tc>
      </w:tr>
      <w:tr w:rsidR="003D3D99" w:rsidRPr="00061802" w14:paraId="1D872043" w14:textId="77777777" w:rsidTr="009363AC">
        <w:tc>
          <w:tcPr>
            <w:tcW w:w="1128" w:type="dxa"/>
          </w:tcPr>
          <w:p w14:paraId="5C85A3FA" w14:textId="77777777" w:rsidR="003D3D99" w:rsidRPr="00990ED2" w:rsidRDefault="003D3D99" w:rsidP="00DF1A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ED2">
              <w:rPr>
                <w:rFonts w:ascii="Times New Roman" w:hAnsi="Times New Roman" w:cs="Times New Roman"/>
                <w:sz w:val="24"/>
                <w:szCs w:val="24"/>
              </w:rPr>
              <w:t>5.1.1</w:t>
            </w:r>
          </w:p>
        </w:tc>
        <w:tc>
          <w:tcPr>
            <w:tcW w:w="2127" w:type="dxa"/>
          </w:tcPr>
          <w:p w14:paraId="0DF09AFF" w14:textId="77777777" w:rsidR="003D3D99" w:rsidRPr="00990ED2" w:rsidRDefault="003D3D99" w:rsidP="00DF1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ED2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исследований и полученных гидрологических заключений</w:t>
            </w:r>
          </w:p>
        </w:tc>
        <w:tc>
          <w:tcPr>
            <w:tcW w:w="1135" w:type="dxa"/>
          </w:tcPr>
          <w:p w14:paraId="6276CEB3" w14:textId="77777777" w:rsidR="003D3D99" w:rsidRPr="00990ED2" w:rsidRDefault="003D3D99" w:rsidP="00DF1A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0ED2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992" w:type="dxa"/>
          </w:tcPr>
          <w:p w14:paraId="02E48D5C" w14:textId="77777777" w:rsidR="003D3D99" w:rsidRPr="00990ED2" w:rsidRDefault="003D3D99" w:rsidP="00DF1A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0E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9" w:type="dxa"/>
          </w:tcPr>
          <w:p w14:paraId="150FBE38" w14:textId="77777777" w:rsidR="003D3D99" w:rsidRPr="00990ED2" w:rsidRDefault="003D3D99" w:rsidP="00DF1A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0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8011BE0" w14:textId="77777777" w:rsidR="003D3D99" w:rsidRPr="00990ED2" w:rsidRDefault="003D3D99" w:rsidP="00DF1A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0E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4" w:type="dxa"/>
          </w:tcPr>
          <w:p w14:paraId="7D972D53" w14:textId="77777777" w:rsidR="003D3D99" w:rsidRPr="00990ED2" w:rsidRDefault="003D3D99" w:rsidP="00DF1A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0E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5" w:type="dxa"/>
          </w:tcPr>
          <w:p w14:paraId="2BB2B7E6" w14:textId="77777777" w:rsidR="003D3D99" w:rsidRPr="00990ED2" w:rsidRDefault="003D3D99" w:rsidP="00DF1A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0E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0245B804" w14:textId="77777777" w:rsidR="003D3D99" w:rsidRPr="00990ED2" w:rsidRDefault="003D3D99" w:rsidP="00DF1A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0E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47B1338A" w14:textId="77777777" w:rsidR="003D3D99" w:rsidRPr="00990ED2" w:rsidRDefault="003D3D99" w:rsidP="00DF1A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0E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41316EA" w14:textId="77777777" w:rsidR="003D3D99" w:rsidRPr="00990ED2" w:rsidRDefault="003D3D99" w:rsidP="00DF1A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1B63016D" w14:textId="77777777" w:rsidR="003D3D99" w:rsidRPr="00061802" w:rsidRDefault="003D3D99" w:rsidP="00DF1A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0ED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697" w:type="dxa"/>
          </w:tcPr>
          <w:p w14:paraId="403A7429" w14:textId="77777777" w:rsidR="003D3D99" w:rsidRPr="00061802" w:rsidRDefault="003D3D99" w:rsidP="00DF1A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7C" w:rsidRPr="00061802" w14:paraId="3956220F" w14:textId="77777777" w:rsidTr="009363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803" w:type="dxa"/>
        </w:trPr>
        <w:tc>
          <w:tcPr>
            <w:tcW w:w="1323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1AB0AC8" w14:textId="77777777" w:rsidR="00061802" w:rsidRPr="00061802" w:rsidRDefault="00061802" w:rsidP="005B0B9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3C2B4D" w14:textId="49B0D148" w:rsidR="00F47C7C" w:rsidRPr="00061802" w:rsidRDefault="00F47C7C" w:rsidP="005B0B9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3. Структура </w:t>
            </w:r>
            <w:r w:rsidR="005B0B96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  <w:tr w:rsidR="00F47C7C" w:rsidRPr="00061802" w14:paraId="5C4CEC16" w14:textId="77777777" w:rsidTr="009363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803" w:type="dxa"/>
        </w:trPr>
        <w:tc>
          <w:tcPr>
            <w:tcW w:w="1323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3402633" w14:textId="77777777" w:rsidR="00F47C7C" w:rsidRDefault="00F47C7C" w:rsidP="005B0B96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024B0"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. Процессная часть </w:t>
            </w:r>
          </w:p>
          <w:p w14:paraId="7331E5E1" w14:textId="4693030B" w:rsidR="00DF5A39" w:rsidRPr="00061802" w:rsidRDefault="00DF5A39" w:rsidP="005B0B96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09F1DF" w14:textId="77777777" w:rsidR="00F47C7C" w:rsidRPr="00061802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03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1848"/>
        <w:gridCol w:w="1145"/>
        <w:gridCol w:w="1276"/>
        <w:gridCol w:w="576"/>
        <w:gridCol w:w="1124"/>
        <w:gridCol w:w="1268"/>
        <w:gridCol w:w="710"/>
        <w:gridCol w:w="27"/>
        <w:gridCol w:w="7"/>
        <w:gridCol w:w="1099"/>
        <w:gridCol w:w="19"/>
        <w:gridCol w:w="7"/>
        <w:gridCol w:w="824"/>
        <w:gridCol w:w="9"/>
        <w:gridCol w:w="1691"/>
        <w:gridCol w:w="9"/>
        <w:gridCol w:w="1267"/>
        <w:gridCol w:w="9"/>
        <w:gridCol w:w="556"/>
      </w:tblGrid>
      <w:tr w:rsidR="00F47C7C" w:rsidRPr="00061802" w14:paraId="149C01D3" w14:textId="77777777" w:rsidTr="00E210FC">
        <w:tc>
          <w:tcPr>
            <w:tcW w:w="562" w:type="dxa"/>
            <w:vMerge w:val="restart"/>
          </w:tcPr>
          <w:p w14:paraId="2E909E60" w14:textId="77777777" w:rsidR="00F47C7C" w:rsidRPr="00061802" w:rsidRDefault="00D3307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47C7C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848" w:type="dxa"/>
            <w:vMerge w:val="restart"/>
          </w:tcPr>
          <w:p w14:paraId="7D18A2B6" w14:textId="10E89AF6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характеристика, наименование мероприятия </w:t>
            </w:r>
          </w:p>
        </w:tc>
        <w:tc>
          <w:tcPr>
            <w:tcW w:w="1145" w:type="dxa"/>
            <w:vMerge w:val="restart"/>
          </w:tcPr>
          <w:p w14:paraId="35271827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4988" w:type="dxa"/>
            <w:gridSpan w:val="7"/>
          </w:tcPr>
          <w:p w14:paraId="37D669B5" w14:textId="77777777" w:rsidR="00F47C7C" w:rsidRPr="00061802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1125" w:type="dxa"/>
            <w:gridSpan w:val="3"/>
          </w:tcPr>
          <w:p w14:paraId="37A220EB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тия</w:t>
            </w:r>
          </w:p>
        </w:tc>
        <w:tc>
          <w:tcPr>
            <w:tcW w:w="833" w:type="dxa"/>
            <w:gridSpan w:val="2"/>
          </w:tcPr>
          <w:p w14:paraId="61D59AE1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Единица измерения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(по </w:t>
            </w:r>
            <w:hyperlink r:id="rId9">
              <w:r w:rsidRPr="0006180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0" w:type="dxa"/>
            <w:gridSpan w:val="2"/>
          </w:tcPr>
          <w:p w14:paraId="5AA39CD4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Значения результата реализации мероприятия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годам</w:t>
            </w:r>
          </w:p>
        </w:tc>
        <w:tc>
          <w:tcPr>
            <w:tcW w:w="1276" w:type="dxa"/>
            <w:gridSpan w:val="2"/>
          </w:tcPr>
          <w:p w14:paraId="51C44ADB" w14:textId="3C99B8E2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Ответственный за достижение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результата </w:t>
            </w:r>
          </w:p>
        </w:tc>
        <w:tc>
          <w:tcPr>
            <w:tcW w:w="556" w:type="dxa"/>
          </w:tcPr>
          <w:p w14:paraId="7278853A" w14:textId="705698EE" w:rsidR="00F47C7C" w:rsidRPr="00061802" w:rsidRDefault="00F47C7C" w:rsidP="00D330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с показат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елями целей </w:t>
            </w:r>
            <w:r w:rsidR="00D33078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</w:p>
        </w:tc>
      </w:tr>
      <w:tr w:rsidR="00F47C7C" w:rsidRPr="00061802" w14:paraId="40BC0190" w14:textId="77777777" w:rsidTr="00E210FC">
        <w:tc>
          <w:tcPr>
            <w:tcW w:w="562" w:type="dxa"/>
            <w:vMerge/>
          </w:tcPr>
          <w:p w14:paraId="3FFEC9F4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2C96685D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vMerge/>
          </w:tcPr>
          <w:p w14:paraId="212E7FA5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0FE397D7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705" w:type="dxa"/>
            <w:gridSpan w:val="5"/>
          </w:tcPr>
          <w:p w14:paraId="2944BDBE" w14:textId="468D7A4D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в разрезе источников финансирования </w:t>
            </w:r>
          </w:p>
        </w:tc>
        <w:tc>
          <w:tcPr>
            <w:tcW w:w="1125" w:type="dxa"/>
            <w:gridSpan w:val="3"/>
          </w:tcPr>
          <w:p w14:paraId="4D2FE310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14:paraId="4126A9C4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14:paraId="034B8C96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045D1BCE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</w:tcPr>
          <w:p w14:paraId="030061FE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7C" w:rsidRPr="00061802" w14:paraId="7BC06D4C" w14:textId="77777777" w:rsidTr="00E210FC">
        <w:tc>
          <w:tcPr>
            <w:tcW w:w="562" w:type="dxa"/>
            <w:vMerge/>
          </w:tcPr>
          <w:p w14:paraId="0794DA06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747CBA32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vMerge/>
          </w:tcPr>
          <w:p w14:paraId="6FFFFBD5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A6D1B55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56BE5695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124" w:type="dxa"/>
          </w:tcPr>
          <w:p w14:paraId="5F0C6FA3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268" w:type="dxa"/>
          </w:tcPr>
          <w:p w14:paraId="7B23B46D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10" w:type="dxa"/>
          </w:tcPr>
          <w:p w14:paraId="23CDAF3D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133" w:type="dxa"/>
            <w:gridSpan w:val="3"/>
          </w:tcPr>
          <w:p w14:paraId="24C87188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38B834FD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14:paraId="0DD5ABCC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592C7B70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14:paraId="1A8858B9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7C" w:rsidRPr="00061802" w14:paraId="6F0C2994" w14:textId="77777777" w:rsidTr="00E210FC">
        <w:tc>
          <w:tcPr>
            <w:tcW w:w="562" w:type="dxa"/>
          </w:tcPr>
          <w:p w14:paraId="202DF060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14:paraId="1D6B5EC8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</w:tcPr>
          <w:p w14:paraId="3B1FD235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4ED013E5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1F980D76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4" w:type="dxa"/>
          </w:tcPr>
          <w:p w14:paraId="27493678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8" w:type="dxa"/>
          </w:tcPr>
          <w:p w14:paraId="3EBB61D3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0" w:type="dxa"/>
          </w:tcPr>
          <w:p w14:paraId="35A4B963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3" w:type="dxa"/>
            <w:gridSpan w:val="3"/>
          </w:tcPr>
          <w:p w14:paraId="0B68EDB9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3"/>
          </w:tcPr>
          <w:p w14:paraId="5374951E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0" w:type="dxa"/>
            <w:gridSpan w:val="2"/>
          </w:tcPr>
          <w:p w14:paraId="3A89819B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gridSpan w:val="2"/>
          </w:tcPr>
          <w:p w14:paraId="483DEBC1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5" w:type="dxa"/>
            <w:gridSpan w:val="2"/>
          </w:tcPr>
          <w:p w14:paraId="0A8A19CB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47C7C" w:rsidRPr="00061802" w14:paraId="716FE627" w14:textId="77777777" w:rsidTr="00E210FC">
        <w:tc>
          <w:tcPr>
            <w:tcW w:w="14033" w:type="dxa"/>
            <w:gridSpan w:val="20"/>
          </w:tcPr>
          <w:p w14:paraId="40A412BE" w14:textId="0406C714" w:rsidR="00F47C7C" w:rsidRPr="00061802" w:rsidRDefault="00F47C7C" w:rsidP="00D330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D33078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-</w:t>
            </w:r>
            <w:r w:rsidR="009470D1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доведение эксплуатационного и санитарно-гигиенического состояния контейнерных площадок, расположенных на территории сельских поселений Белореченского района до требований, соответствующих законодательству</w:t>
            </w:r>
          </w:p>
        </w:tc>
      </w:tr>
      <w:tr w:rsidR="00F47C7C" w:rsidRPr="00061802" w14:paraId="710CCCE0" w14:textId="77777777" w:rsidTr="00E210FC">
        <w:tc>
          <w:tcPr>
            <w:tcW w:w="562" w:type="dxa"/>
            <w:vMerge w:val="restart"/>
          </w:tcPr>
          <w:p w14:paraId="6CDD4BEB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71" w:type="dxa"/>
            <w:gridSpan w:val="19"/>
          </w:tcPr>
          <w:p w14:paraId="00B669FD" w14:textId="3FBE8152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</w:t>
            </w:r>
            <w:r w:rsidR="00D024B0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и содержание мест (площадок)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лицах.</w:t>
            </w:r>
          </w:p>
        </w:tc>
      </w:tr>
      <w:tr w:rsidR="00F47C7C" w:rsidRPr="00061802" w14:paraId="2E59E802" w14:textId="77777777" w:rsidTr="00E210FC">
        <w:tc>
          <w:tcPr>
            <w:tcW w:w="562" w:type="dxa"/>
            <w:vMerge/>
          </w:tcPr>
          <w:p w14:paraId="131C8F89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1" w:type="dxa"/>
            <w:gridSpan w:val="19"/>
          </w:tcPr>
          <w:p w14:paraId="49BB37D6" w14:textId="4AB838A2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-</w:t>
            </w:r>
            <w:r w:rsidR="00992800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промышленности, транспорта, строительства и ЖКХ.</w:t>
            </w:r>
          </w:p>
        </w:tc>
      </w:tr>
      <w:tr w:rsidR="00106BD7" w:rsidRPr="00061802" w14:paraId="18BC5B7C" w14:textId="77777777" w:rsidTr="00E210FC">
        <w:tc>
          <w:tcPr>
            <w:tcW w:w="562" w:type="dxa"/>
            <w:vMerge w:val="restart"/>
          </w:tcPr>
          <w:p w14:paraId="4A265158" w14:textId="77777777" w:rsidR="00106BD7" w:rsidRPr="00061802" w:rsidRDefault="00106BD7" w:rsidP="00106B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848" w:type="dxa"/>
            <w:vMerge w:val="restart"/>
          </w:tcPr>
          <w:p w14:paraId="3B0B74C9" w14:textId="197F7325" w:rsidR="00106BD7" w:rsidRPr="00061802" w:rsidRDefault="00106BD7" w:rsidP="00106B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Style w:val="11pt"/>
                <w:color w:val="000000"/>
                <w:sz w:val="24"/>
                <w:szCs w:val="24"/>
              </w:rPr>
              <w:t>Обустройство контейнерных площадок (у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кладка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твердого покрытия площадки с обустройством съездов, установка крыши, ограждения с трех сторон)</w:t>
            </w:r>
          </w:p>
        </w:tc>
        <w:tc>
          <w:tcPr>
            <w:tcW w:w="1145" w:type="dxa"/>
          </w:tcPr>
          <w:p w14:paraId="418C185D" w14:textId="77777777" w:rsidR="00106BD7" w:rsidRPr="00061802" w:rsidRDefault="00106BD7" w:rsidP="00106B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1276" w:type="dxa"/>
            <w:vAlign w:val="center"/>
          </w:tcPr>
          <w:p w14:paraId="368F7D5B" w14:textId="45C6A774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3166847,00</w:t>
            </w:r>
          </w:p>
        </w:tc>
        <w:tc>
          <w:tcPr>
            <w:tcW w:w="576" w:type="dxa"/>
            <w:vAlign w:val="center"/>
          </w:tcPr>
          <w:p w14:paraId="39C8D02B" w14:textId="69A7FDCE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67E6DFBB" w14:textId="6CC0BB4C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1F21E82B" w14:textId="219F545D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3166847,00</w:t>
            </w:r>
          </w:p>
        </w:tc>
        <w:tc>
          <w:tcPr>
            <w:tcW w:w="710" w:type="dxa"/>
            <w:vAlign w:val="center"/>
          </w:tcPr>
          <w:p w14:paraId="72D48E4A" w14:textId="4394AD50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6E59799C" w14:textId="77777777" w:rsidR="00741050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обустроенных </w:t>
            </w:r>
          </w:p>
          <w:p w14:paraId="58037B11" w14:textId="77777777" w:rsidR="00741050" w:rsidRDefault="00741050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639076" w14:textId="799B5B1E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контейнерных площадок</w:t>
            </w:r>
          </w:p>
        </w:tc>
        <w:tc>
          <w:tcPr>
            <w:tcW w:w="850" w:type="dxa"/>
            <w:gridSpan w:val="3"/>
          </w:tcPr>
          <w:p w14:paraId="09A9E825" w14:textId="1862F752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1700" w:type="dxa"/>
            <w:gridSpan w:val="2"/>
          </w:tcPr>
          <w:p w14:paraId="563B8EC9" w14:textId="7CF31B0D" w:rsidR="00106BD7" w:rsidRPr="00061802" w:rsidRDefault="00B40D1D" w:rsidP="00106B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6" w:type="dxa"/>
            <w:gridSpan w:val="2"/>
            <w:vMerge w:val="restart"/>
          </w:tcPr>
          <w:p w14:paraId="45E18977" w14:textId="4F438A22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промышленности,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транспорта, строительства и ЖКХ</w:t>
            </w:r>
          </w:p>
        </w:tc>
        <w:tc>
          <w:tcPr>
            <w:tcW w:w="565" w:type="dxa"/>
            <w:gridSpan w:val="2"/>
            <w:vMerge w:val="restart"/>
          </w:tcPr>
          <w:p w14:paraId="786368E7" w14:textId="792F5E61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</w:t>
            </w:r>
          </w:p>
        </w:tc>
      </w:tr>
      <w:tr w:rsidR="00106BD7" w:rsidRPr="00061802" w14:paraId="56BB0AD5" w14:textId="77777777" w:rsidTr="00E210FC">
        <w:tc>
          <w:tcPr>
            <w:tcW w:w="562" w:type="dxa"/>
            <w:vMerge/>
          </w:tcPr>
          <w:p w14:paraId="0D0E5760" w14:textId="77777777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7A3AC19B" w14:textId="77777777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B225F4E" w14:textId="77777777" w:rsidR="00106BD7" w:rsidRPr="00061802" w:rsidRDefault="00106BD7" w:rsidP="00106B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30AF00E3" w14:textId="7C87849D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9882000,00</w:t>
            </w:r>
          </w:p>
        </w:tc>
        <w:tc>
          <w:tcPr>
            <w:tcW w:w="576" w:type="dxa"/>
            <w:vAlign w:val="center"/>
          </w:tcPr>
          <w:p w14:paraId="44C1DE3B" w14:textId="77EF0B4F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5C774823" w14:textId="2891DA8D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67174439" w14:textId="1D438DCC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9882000,00</w:t>
            </w:r>
          </w:p>
        </w:tc>
        <w:tc>
          <w:tcPr>
            <w:tcW w:w="710" w:type="dxa"/>
            <w:vAlign w:val="center"/>
          </w:tcPr>
          <w:p w14:paraId="02A132ED" w14:textId="2AAA8F57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7D2B5701" w14:textId="77777777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02B5C851" w14:textId="5191E2A6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12D274B7" w14:textId="6D22728F" w:rsidR="00106BD7" w:rsidRPr="00061802" w:rsidRDefault="00B40D1D" w:rsidP="00B40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6" w:type="dxa"/>
            <w:gridSpan w:val="2"/>
            <w:vMerge/>
          </w:tcPr>
          <w:p w14:paraId="2ED4472F" w14:textId="77777777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20BB911F" w14:textId="77777777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BD7" w:rsidRPr="00061802" w14:paraId="1B9EC724" w14:textId="77777777" w:rsidTr="00E210FC">
        <w:tc>
          <w:tcPr>
            <w:tcW w:w="562" w:type="dxa"/>
            <w:vMerge/>
          </w:tcPr>
          <w:p w14:paraId="609B6C89" w14:textId="77777777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459FB7D5" w14:textId="77777777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1B5C4E15" w14:textId="77777777" w:rsidR="00106BD7" w:rsidRPr="00061802" w:rsidRDefault="00106BD7" w:rsidP="00106B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3F2C3E17" w14:textId="2F03CA27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8181000,00</w:t>
            </w:r>
          </w:p>
        </w:tc>
        <w:tc>
          <w:tcPr>
            <w:tcW w:w="576" w:type="dxa"/>
            <w:vAlign w:val="center"/>
          </w:tcPr>
          <w:p w14:paraId="1F56D69E" w14:textId="63145A5E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61743234" w14:textId="1EDBAB95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41B6E7AE" w14:textId="727B4F51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8181000,00</w:t>
            </w:r>
          </w:p>
        </w:tc>
        <w:tc>
          <w:tcPr>
            <w:tcW w:w="710" w:type="dxa"/>
            <w:vAlign w:val="center"/>
          </w:tcPr>
          <w:p w14:paraId="20E2E28B" w14:textId="26D67786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3B19AA4A" w14:textId="77777777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62A6B0C6" w14:textId="64B0D856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2E1420EE" w14:textId="77777777" w:rsidR="00106BD7" w:rsidRDefault="00B40D1D" w:rsidP="00B40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  <w:p w14:paraId="2FD8783E" w14:textId="60F81AA3" w:rsidR="00741050" w:rsidRPr="00061802" w:rsidRDefault="00741050" w:rsidP="00B40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1E89B3F9" w14:textId="77777777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23CA1BF2" w14:textId="77777777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1C210C2C" w14:textId="77777777" w:rsidTr="00E210FC">
        <w:tc>
          <w:tcPr>
            <w:tcW w:w="562" w:type="dxa"/>
            <w:vMerge/>
          </w:tcPr>
          <w:p w14:paraId="354A7AB5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0552484D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0AC5D95" w14:textId="03A74814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2F8EEC08" w14:textId="151F9219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10600000,0</w:t>
            </w:r>
          </w:p>
        </w:tc>
        <w:tc>
          <w:tcPr>
            <w:tcW w:w="576" w:type="dxa"/>
            <w:vAlign w:val="center"/>
          </w:tcPr>
          <w:p w14:paraId="1901ACA6" w14:textId="7DA0876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7049298E" w14:textId="6D83372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41CC10D7" w14:textId="22759D48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10600000,0</w:t>
            </w:r>
          </w:p>
        </w:tc>
        <w:tc>
          <w:tcPr>
            <w:tcW w:w="710" w:type="dxa"/>
            <w:vAlign w:val="center"/>
          </w:tcPr>
          <w:p w14:paraId="4CAEE371" w14:textId="7CE2C18E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C584FFF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1301E3B3" w14:textId="6F6859DE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4A88F975" w14:textId="27928740" w:rsidR="000853E1" w:rsidRPr="00061802" w:rsidRDefault="00B40D1D" w:rsidP="00B40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03D6D686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63F07E10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C98" w:rsidRPr="00061802" w14:paraId="45EFE5F4" w14:textId="77777777" w:rsidTr="00E210FC">
        <w:tc>
          <w:tcPr>
            <w:tcW w:w="562" w:type="dxa"/>
            <w:vMerge/>
          </w:tcPr>
          <w:p w14:paraId="3ADCBE17" w14:textId="465C462C" w:rsidR="00901C98" w:rsidRPr="00061802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4175447C" w14:textId="27857813" w:rsidR="00901C98" w:rsidRPr="00061802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AD11181" w14:textId="5C4F6B1B" w:rsidR="00901C98" w:rsidRPr="00061802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51994E24" w14:textId="467BE6F0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10600000,0</w:t>
            </w:r>
          </w:p>
        </w:tc>
        <w:tc>
          <w:tcPr>
            <w:tcW w:w="576" w:type="dxa"/>
            <w:vAlign w:val="center"/>
          </w:tcPr>
          <w:p w14:paraId="01579179" w14:textId="12777FB8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177492FF" w14:textId="5DE79062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6E37F16A" w14:textId="1A574EC5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10600000,0</w:t>
            </w:r>
          </w:p>
        </w:tc>
        <w:tc>
          <w:tcPr>
            <w:tcW w:w="710" w:type="dxa"/>
            <w:vAlign w:val="center"/>
          </w:tcPr>
          <w:p w14:paraId="73355E5D" w14:textId="533B170C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171F8C4" w14:textId="77777777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6C614F17" w14:textId="114C98CE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6C242807" w14:textId="687078DD" w:rsidR="00901C98" w:rsidRPr="00061802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42208C5A" w14:textId="77777777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75B5439D" w14:textId="77777777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C98" w:rsidRPr="00061802" w14:paraId="78333811" w14:textId="77777777" w:rsidTr="00E210FC">
        <w:tc>
          <w:tcPr>
            <w:tcW w:w="562" w:type="dxa"/>
            <w:vMerge/>
          </w:tcPr>
          <w:p w14:paraId="74EF75F1" w14:textId="77777777" w:rsidR="00901C98" w:rsidRPr="00061802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218CA3A1" w14:textId="77777777" w:rsidR="00901C98" w:rsidRPr="00061802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B6E1275" w14:textId="65CE8CE3" w:rsidR="00901C98" w:rsidRPr="00061802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38C6EA78" w14:textId="37DD791C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10600000,0</w:t>
            </w:r>
          </w:p>
        </w:tc>
        <w:tc>
          <w:tcPr>
            <w:tcW w:w="576" w:type="dxa"/>
            <w:vAlign w:val="center"/>
          </w:tcPr>
          <w:p w14:paraId="421DE0E0" w14:textId="0D6B6EB8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0F48BEB4" w14:textId="179AE8E1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74C8C43F" w14:textId="33A40EED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10600000,0</w:t>
            </w:r>
          </w:p>
        </w:tc>
        <w:tc>
          <w:tcPr>
            <w:tcW w:w="710" w:type="dxa"/>
            <w:vAlign w:val="center"/>
          </w:tcPr>
          <w:p w14:paraId="551DA251" w14:textId="1CEFFA28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CE8D9F6" w14:textId="77777777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3BFE98B8" w14:textId="428ED3C1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3135A97B" w14:textId="62EA65AD" w:rsidR="00901C98" w:rsidRPr="00061802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72B396F7" w14:textId="77777777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6EB38647" w14:textId="77777777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6FA49599" w14:textId="77777777" w:rsidTr="00E210FC">
        <w:tc>
          <w:tcPr>
            <w:tcW w:w="562" w:type="dxa"/>
            <w:vMerge/>
          </w:tcPr>
          <w:p w14:paraId="00AFFB8D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7A5205DE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7B817F3" w14:textId="7C90BA6B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center"/>
          </w:tcPr>
          <w:p w14:paraId="707AD87F" w14:textId="4A663B9A" w:rsidR="00901C98" w:rsidRPr="00061802" w:rsidRDefault="00901C98" w:rsidP="00443A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53029847,0</w:t>
            </w:r>
          </w:p>
          <w:p w14:paraId="2C7BA5DD" w14:textId="08AA1300" w:rsidR="000853E1" w:rsidRPr="00061802" w:rsidRDefault="000853E1" w:rsidP="00443A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vAlign w:val="center"/>
          </w:tcPr>
          <w:p w14:paraId="1E96C7EF" w14:textId="5D02D744" w:rsidR="000853E1" w:rsidRPr="00061802" w:rsidRDefault="000853E1" w:rsidP="00443A1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1980DB97" w14:textId="51094649" w:rsidR="000853E1" w:rsidRPr="00061802" w:rsidRDefault="000853E1" w:rsidP="00443A1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52E503A4" w14:textId="4F095238" w:rsidR="00901C98" w:rsidRPr="00061802" w:rsidRDefault="00901C98" w:rsidP="00443A1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53029847,0</w:t>
            </w:r>
          </w:p>
          <w:p w14:paraId="7F74F96E" w14:textId="3A5DFBF6" w:rsidR="000853E1" w:rsidRPr="00061802" w:rsidRDefault="000853E1" w:rsidP="00443A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4591FF66" w14:textId="2EA2683B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0CFFD170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4D125FF2" w14:textId="217AA7E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14:paraId="54F7B1D6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3D6E404D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49A5907B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5B753B53" w14:textId="77777777" w:rsidTr="00E210FC">
        <w:trPr>
          <w:trHeight w:val="461"/>
        </w:trPr>
        <w:tc>
          <w:tcPr>
            <w:tcW w:w="562" w:type="dxa"/>
            <w:vMerge w:val="restart"/>
          </w:tcPr>
          <w:p w14:paraId="466A69AE" w14:textId="3D115453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848" w:type="dxa"/>
            <w:vMerge w:val="restart"/>
          </w:tcPr>
          <w:p w14:paraId="7B650143" w14:textId="4C166D60" w:rsidR="000853E1" w:rsidRPr="00061802" w:rsidRDefault="000853E1" w:rsidP="00085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Style w:val="11pt"/>
                <w:color w:val="000000"/>
                <w:sz w:val="24"/>
                <w:szCs w:val="24"/>
              </w:rPr>
              <w:t xml:space="preserve">Содержание контейнерных площадок (уборка мусора вокруг контейнеров и контейнерной площадки в радиусе 2-х метров, мытье площадок, мойка контейнеров, </w:t>
            </w:r>
            <w:proofErr w:type="spellStart"/>
            <w:r w:rsidRPr="00061802">
              <w:rPr>
                <w:rStyle w:val="11pt"/>
                <w:color w:val="000000"/>
                <w:sz w:val="24"/>
                <w:szCs w:val="24"/>
              </w:rPr>
              <w:t>окос</w:t>
            </w:r>
            <w:proofErr w:type="spellEnd"/>
            <w:r w:rsidRPr="00061802">
              <w:rPr>
                <w:rStyle w:val="11pt"/>
                <w:color w:val="000000"/>
                <w:sz w:val="24"/>
                <w:szCs w:val="24"/>
              </w:rPr>
              <w:t xml:space="preserve"> прилегающей территории в летнее время в радиусе 2-х метров, дератизация и дезинфекция </w:t>
            </w:r>
            <w:r w:rsidRPr="00061802">
              <w:rPr>
                <w:rStyle w:val="11pt"/>
                <w:color w:val="000000"/>
                <w:sz w:val="24"/>
                <w:szCs w:val="24"/>
              </w:rPr>
              <w:lastRenderedPageBreak/>
              <w:t>контейнеров, очистка контейнерной площадки включая крышу в зимнее время от снега и наледи, посыпка прилегающей территории песком, покраска металлических конструкций контейнерной площадки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45" w:type="dxa"/>
          </w:tcPr>
          <w:p w14:paraId="6CEE6B5C" w14:textId="52D4E575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1276" w:type="dxa"/>
            <w:vAlign w:val="center"/>
          </w:tcPr>
          <w:p w14:paraId="1199AABA" w14:textId="63F7C51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3044953,00</w:t>
            </w:r>
          </w:p>
        </w:tc>
        <w:tc>
          <w:tcPr>
            <w:tcW w:w="576" w:type="dxa"/>
            <w:vAlign w:val="center"/>
          </w:tcPr>
          <w:p w14:paraId="4F375040" w14:textId="392B0012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180E8750" w14:textId="41AE8DCD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0069B64C" w14:textId="081CDFFE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3044953,00</w:t>
            </w:r>
          </w:p>
        </w:tc>
        <w:tc>
          <w:tcPr>
            <w:tcW w:w="710" w:type="dxa"/>
            <w:vAlign w:val="center"/>
          </w:tcPr>
          <w:p w14:paraId="728337DB" w14:textId="161D3DF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2F02B9E2" w14:textId="570D6B51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Количество очищенных контейнерных площадок</w:t>
            </w:r>
          </w:p>
        </w:tc>
        <w:tc>
          <w:tcPr>
            <w:tcW w:w="850" w:type="dxa"/>
            <w:gridSpan w:val="3"/>
          </w:tcPr>
          <w:p w14:paraId="16A1D591" w14:textId="15E774CB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598AD392" w14:textId="1AF31F0A" w:rsidR="000853E1" w:rsidRPr="00061802" w:rsidRDefault="000853E1" w:rsidP="00A720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276" w:type="dxa"/>
            <w:gridSpan w:val="2"/>
            <w:vMerge w:val="restart"/>
          </w:tcPr>
          <w:p w14:paraId="3DE37536" w14:textId="6B5723B6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565" w:type="dxa"/>
            <w:gridSpan w:val="2"/>
            <w:vMerge w:val="restart"/>
          </w:tcPr>
          <w:p w14:paraId="5A14650B" w14:textId="683F2F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</w:tr>
      <w:tr w:rsidR="000853E1" w:rsidRPr="00061802" w14:paraId="4AB35F23" w14:textId="77777777" w:rsidTr="00E210FC">
        <w:tc>
          <w:tcPr>
            <w:tcW w:w="562" w:type="dxa"/>
            <w:vMerge/>
          </w:tcPr>
          <w:p w14:paraId="1F55AEAA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351A6E40" w14:textId="7ADEB558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52045375" w14:textId="256789B6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vAlign w:val="bottom"/>
          </w:tcPr>
          <w:p w14:paraId="0B0290EA" w14:textId="1BF27B14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3640725,00</w:t>
            </w:r>
          </w:p>
        </w:tc>
        <w:tc>
          <w:tcPr>
            <w:tcW w:w="576" w:type="dxa"/>
            <w:vAlign w:val="center"/>
          </w:tcPr>
          <w:p w14:paraId="7C7E1993" w14:textId="67EE1682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0CA821EE" w14:textId="33E2552A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bottom"/>
          </w:tcPr>
          <w:p w14:paraId="292A4EF3" w14:textId="13E93BCC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3640725,00</w:t>
            </w:r>
          </w:p>
        </w:tc>
        <w:tc>
          <w:tcPr>
            <w:tcW w:w="710" w:type="dxa"/>
            <w:vAlign w:val="center"/>
          </w:tcPr>
          <w:p w14:paraId="57238F8D" w14:textId="083DE72A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0A46F4CF" w14:textId="2338ADB9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5F2A61D8" w14:textId="54D50C6E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77F88198" w14:textId="2B9356D9" w:rsidR="000853E1" w:rsidRPr="00061802" w:rsidRDefault="00A72088" w:rsidP="00A720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276" w:type="dxa"/>
            <w:gridSpan w:val="2"/>
            <w:vMerge/>
          </w:tcPr>
          <w:p w14:paraId="1390942A" w14:textId="7D42161C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2C90D11F" w14:textId="6DF1971D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437D3901" w14:textId="77777777" w:rsidTr="00E210FC">
        <w:tc>
          <w:tcPr>
            <w:tcW w:w="562" w:type="dxa"/>
            <w:vMerge/>
          </w:tcPr>
          <w:p w14:paraId="5E55A97D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17541035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EFE7508" w14:textId="47BD84E9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vAlign w:val="bottom"/>
          </w:tcPr>
          <w:p w14:paraId="52DC7B16" w14:textId="406870BA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5802506,00</w:t>
            </w:r>
          </w:p>
        </w:tc>
        <w:tc>
          <w:tcPr>
            <w:tcW w:w="576" w:type="dxa"/>
            <w:vAlign w:val="center"/>
          </w:tcPr>
          <w:p w14:paraId="6F6AEA42" w14:textId="7804E8EA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73A9DC10" w14:textId="2171D11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bottom"/>
          </w:tcPr>
          <w:p w14:paraId="566C35D7" w14:textId="75A7CA89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5802506,00</w:t>
            </w:r>
          </w:p>
        </w:tc>
        <w:tc>
          <w:tcPr>
            <w:tcW w:w="710" w:type="dxa"/>
            <w:vAlign w:val="center"/>
          </w:tcPr>
          <w:p w14:paraId="105A65D4" w14:textId="49CA8A71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77013EFE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05DA9355" w14:textId="30EC7B93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2D52DD80" w14:textId="2A048171" w:rsidR="000853E1" w:rsidRPr="00061802" w:rsidRDefault="00A72088" w:rsidP="00A720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1276" w:type="dxa"/>
            <w:gridSpan w:val="2"/>
            <w:vMerge/>
          </w:tcPr>
          <w:p w14:paraId="5F084520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5B50BD5B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07B4A837" w14:textId="77777777" w:rsidTr="00E210FC">
        <w:tc>
          <w:tcPr>
            <w:tcW w:w="562" w:type="dxa"/>
            <w:vMerge/>
          </w:tcPr>
          <w:p w14:paraId="3600B940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54CF9694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AD08CCC" w14:textId="1096ECBC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vAlign w:val="bottom"/>
          </w:tcPr>
          <w:p w14:paraId="6DB65090" w14:textId="01B96DD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8340611,00</w:t>
            </w:r>
          </w:p>
        </w:tc>
        <w:tc>
          <w:tcPr>
            <w:tcW w:w="576" w:type="dxa"/>
            <w:vAlign w:val="center"/>
          </w:tcPr>
          <w:p w14:paraId="063D9815" w14:textId="6F6842F4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0400032C" w14:textId="266F0B7D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bottom"/>
          </w:tcPr>
          <w:p w14:paraId="0F86628A" w14:textId="4111EA4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8340611,00</w:t>
            </w:r>
          </w:p>
        </w:tc>
        <w:tc>
          <w:tcPr>
            <w:tcW w:w="710" w:type="dxa"/>
            <w:vAlign w:val="center"/>
          </w:tcPr>
          <w:p w14:paraId="317EFA69" w14:textId="7A2DFE5E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F596369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5347A81B" w14:textId="7B4D8F9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7F090279" w14:textId="1A6F0768" w:rsidR="000853E1" w:rsidRPr="00061802" w:rsidRDefault="00A72088" w:rsidP="00A720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1276" w:type="dxa"/>
            <w:gridSpan w:val="2"/>
            <w:vMerge/>
          </w:tcPr>
          <w:p w14:paraId="17B0E707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789BAFD0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9D6" w:rsidRPr="00061802" w14:paraId="6F34A2AB" w14:textId="77777777" w:rsidTr="00E210FC">
        <w:trPr>
          <w:trHeight w:val="330"/>
        </w:trPr>
        <w:tc>
          <w:tcPr>
            <w:tcW w:w="562" w:type="dxa"/>
            <w:vMerge/>
          </w:tcPr>
          <w:p w14:paraId="38A5FDF4" w14:textId="77777777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530C476A" w14:textId="77777777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191C9C2E" w14:textId="2DBDCE11" w:rsidR="008039D6" w:rsidRPr="00061802" w:rsidRDefault="008039D6" w:rsidP="008039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79A04F0C" w14:textId="34722E1F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11328351,54</w:t>
            </w:r>
          </w:p>
        </w:tc>
        <w:tc>
          <w:tcPr>
            <w:tcW w:w="576" w:type="dxa"/>
            <w:vAlign w:val="center"/>
          </w:tcPr>
          <w:p w14:paraId="1605845C" w14:textId="0DDD84DA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6CB380C8" w14:textId="0D1893BA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3D605DCF" w14:textId="0CAD853B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11328351,54</w:t>
            </w:r>
          </w:p>
        </w:tc>
        <w:tc>
          <w:tcPr>
            <w:tcW w:w="710" w:type="dxa"/>
            <w:vAlign w:val="center"/>
          </w:tcPr>
          <w:p w14:paraId="34FBB06E" w14:textId="51845CE0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36AC4AD2" w14:textId="77777777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0ABF327C" w14:textId="69898D5B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64006A81" w14:textId="6165EC5E" w:rsidR="008039D6" w:rsidRPr="00061802" w:rsidRDefault="008039D6" w:rsidP="008039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526</w:t>
            </w:r>
          </w:p>
        </w:tc>
        <w:tc>
          <w:tcPr>
            <w:tcW w:w="1276" w:type="dxa"/>
            <w:gridSpan w:val="2"/>
            <w:vMerge/>
          </w:tcPr>
          <w:p w14:paraId="7F02BE30" w14:textId="77777777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274723C9" w14:textId="77777777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39D6" w:rsidRPr="00061802" w14:paraId="3B1A0508" w14:textId="77777777" w:rsidTr="00E210FC">
        <w:tc>
          <w:tcPr>
            <w:tcW w:w="562" w:type="dxa"/>
            <w:vMerge/>
          </w:tcPr>
          <w:p w14:paraId="5B8D21CC" w14:textId="21F80A69" w:rsidR="008039D6" w:rsidRPr="00061802" w:rsidRDefault="008039D6" w:rsidP="008039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505681D3" w14:textId="41F2FD9B" w:rsidR="008039D6" w:rsidRPr="00061802" w:rsidRDefault="008039D6" w:rsidP="008039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1BF5904" w14:textId="69C243B4" w:rsidR="008039D6" w:rsidRPr="00061802" w:rsidRDefault="008039D6" w:rsidP="008039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44C6AE5E" w14:textId="50A08922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14830233,59</w:t>
            </w:r>
          </w:p>
        </w:tc>
        <w:tc>
          <w:tcPr>
            <w:tcW w:w="576" w:type="dxa"/>
            <w:vAlign w:val="center"/>
          </w:tcPr>
          <w:p w14:paraId="151C23AB" w14:textId="063E5C91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73911097" w14:textId="02E80DD5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1F3656E9" w14:textId="6E29D41C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14830233,59</w:t>
            </w:r>
          </w:p>
        </w:tc>
        <w:tc>
          <w:tcPr>
            <w:tcW w:w="710" w:type="dxa"/>
            <w:vAlign w:val="center"/>
          </w:tcPr>
          <w:p w14:paraId="02B0EB69" w14:textId="5DEBD99C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843C88D" w14:textId="77777777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3B71A5E9" w14:textId="0C4AB58D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11F6C093" w14:textId="251CD71F" w:rsidR="008039D6" w:rsidRPr="00061802" w:rsidRDefault="008039D6" w:rsidP="008039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626</w:t>
            </w:r>
          </w:p>
        </w:tc>
        <w:tc>
          <w:tcPr>
            <w:tcW w:w="1276" w:type="dxa"/>
            <w:gridSpan w:val="2"/>
            <w:vMerge/>
          </w:tcPr>
          <w:p w14:paraId="42469494" w14:textId="77777777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28BECF0E" w14:textId="77777777" w:rsidR="008039D6" w:rsidRPr="00061802" w:rsidRDefault="008039D6" w:rsidP="00803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73C8E81C" w14:textId="77777777" w:rsidTr="00E210FC">
        <w:trPr>
          <w:trHeight w:val="910"/>
        </w:trPr>
        <w:tc>
          <w:tcPr>
            <w:tcW w:w="562" w:type="dxa"/>
            <w:vMerge/>
          </w:tcPr>
          <w:p w14:paraId="703FDF8A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5D6FB6F4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1CA985E" w14:textId="285F5549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center"/>
          </w:tcPr>
          <w:p w14:paraId="71C3D232" w14:textId="77777777" w:rsidR="0063205B" w:rsidRPr="00061802" w:rsidRDefault="0063205B" w:rsidP="0063205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46987380,13</w:t>
            </w:r>
          </w:p>
          <w:p w14:paraId="74440CEF" w14:textId="57E914A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vAlign w:val="center"/>
          </w:tcPr>
          <w:p w14:paraId="71B13544" w14:textId="07263AD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36556911" w14:textId="60AB0199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035D77D0" w14:textId="77777777" w:rsidR="0063205B" w:rsidRPr="00061802" w:rsidRDefault="0063205B" w:rsidP="0063205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46987380,13</w:t>
            </w:r>
          </w:p>
          <w:p w14:paraId="05AC724B" w14:textId="1DF4550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43A954CD" w14:textId="2B3F999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</w:tcPr>
          <w:p w14:paraId="52272718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gridSpan w:val="5"/>
          </w:tcPr>
          <w:p w14:paraId="654AC931" w14:textId="41336CD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01155896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</w:tcPr>
          <w:p w14:paraId="2AF428AB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45D939B5" w14:textId="77777777" w:rsidTr="00E210FC">
        <w:tc>
          <w:tcPr>
            <w:tcW w:w="562" w:type="dxa"/>
            <w:vMerge w:val="restart"/>
          </w:tcPr>
          <w:p w14:paraId="592C5AE6" w14:textId="0322F1D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848" w:type="dxa"/>
            <w:vMerge w:val="restart"/>
          </w:tcPr>
          <w:p w14:paraId="15A80652" w14:textId="77B03EA2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Style w:val="11pt"/>
                <w:color w:val="000000"/>
                <w:sz w:val="24"/>
                <w:szCs w:val="24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1145" w:type="dxa"/>
          </w:tcPr>
          <w:p w14:paraId="6A072651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vAlign w:val="center"/>
          </w:tcPr>
          <w:p w14:paraId="2F55E9E9" w14:textId="62BE9F7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0DFB6C7C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017D868D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479F76DC" w14:textId="37D59532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4B9FB322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48A80328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Количество обустроенных контейнерных площадок</w:t>
            </w:r>
          </w:p>
        </w:tc>
        <w:tc>
          <w:tcPr>
            <w:tcW w:w="850" w:type="dxa"/>
            <w:gridSpan w:val="3"/>
          </w:tcPr>
          <w:p w14:paraId="708DED45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0FD464CF" w14:textId="6323CAC8" w:rsidR="000853E1" w:rsidRPr="00061802" w:rsidRDefault="004E198C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vMerge w:val="restart"/>
          </w:tcPr>
          <w:p w14:paraId="622C0CAC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565" w:type="dxa"/>
            <w:gridSpan w:val="2"/>
            <w:vMerge w:val="restart"/>
          </w:tcPr>
          <w:p w14:paraId="4EEF1A85" w14:textId="454347B2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</w:tr>
      <w:tr w:rsidR="000853E1" w:rsidRPr="00061802" w14:paraId="2B2D8CDF" w14:textId="77777777" w:rsidTr="00E210FC">
        <w:tc>
          <w:tcPr>
            <w:tcW w:w="562" w:type="dxa"/>
            <w:vMerge/>
          </w:tcPr>
          <w:p w14:paraId="3987A2FB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238442F0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408BD2B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7E4DD523" w14:textId="4442E11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1400000,00</w:t>
            </w:r>
          </w:p>
        </w:tc>
        <w:tc>
          <w:tcPr>
            <w:tcW w:w="576" w:type="dxa"/>
            <w:vAlign w:val="center"/>
          </w:tcPr>
          <w:p w14:paraId="0AF69A9A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3195B53A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57563D26" w14:textId="26061A9E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1400000,00</w:t>
            </w:r>
          </w:p>
        </w:tc>
        <w:tc>
          <w:tcPr>
            <w:tcW w:w="710" w:type="dxa"/>
            <w:vAlign w:val="center"/>
          </w:tcPr>
          <w:p w14:paraId="2274B4CC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7248AF5A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697C0734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562D4B4D" w14:textId="50B65F8C" w:rsidR="000853E1" w:rsidRPr="00061802" w:rsidRDefault="004E198C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gridSpan w:val="2"/>
            <w:vMerge/>
          </w:tcPr>
          <w:p w14:paraId="22AEBB04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24494D77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6B6F1D11" w14:textId="77777777" w:rsidTr="00E210FC">
        <w:tc>
          <w:tcPr>
            <w:tcW w:w="562" w:type="dxa"/>
            <w:vMerge/>
          </w:tcPr>
          <w:p w14:paraId="0D821B29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5358A6B2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AFFDA5A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14686073" w14:textId="08679E5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4320000,00</w:t>
            </w:r>
          </w:p>
        </w:tc>
        <w:tc>
          <w:tcPr>
            <w:tcW w:w="576" w:type="dxa"/>
            <w:vAlign w:val="center"/>
          </w:tcPr>
          <w:p w14:paraId="0348E6A2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1EC499F0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775251CC" w14:textId="212B7B55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4320000,00</w:t>
            </w:r>
          </w:p>
        </w:tc>
        <w:tc>
          <w:tcPr>
            <w:tcW w:w="710" w:type="dxa"/>
            <w:vAlign w:val="center"/>
          </w:tcPr>
          <w:p w14:paraId="2C18E623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2419D43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3A3AF74B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032DDDEE" w14:textId="6BDA1FE0" w:rsidR="000853E1" w:rsidRPr="00061802" w:rsidRDefault="004E198C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276" w:type="dxa"/>
            <w:gridSpan w:val="2"/>
            <w:vMerge/>
          </w:tcPr>
          <w:p w14:paraId="11A7933C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64C818DF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2460A035" w14:textId="77777777" w:rsidTr="00E210FC">
        <w:tc>
          <w:tcPr>
            <w:tcW w:w="562" w:type="dxa"/>
            <w:vMerge/>
          </w:tcPr>
          <w:p w14:paraId="20BB1142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4391E306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EBF330C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18163358" w14:textId="0A3212FA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2000000,00</w:t>
            </w:r>
          </w:p>
        </w:tc>
        <w:tc>
          <w:tcPr>
            <w:tcW w:w="576" w:type="dxa"/>
            <w:vAlign w:val="center"/>
          </w:tcPr>
          <w:p w14:paraId="26BC8499" w14:textId="5F3D16B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29379BF4" w14:textId="36EE4FD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5566A639" w14:textId="1C2729C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2000000,00</w:t>
            </w:r>
          </w:p>
        </w:tc>
        <w:tc>
          <w:tcPr>
            <w:tcW w:w="710" w:type="dxa"/>
            <w:vAlign w:val="center"/>
          </w:tcPr>
          <w:p w14:paraId="5E03B697" w14:textId="49359FA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4F80AF8C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16DB6EE5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7B3A0348" w14:textId="4ACD1CFA" w:rsidR="000853E1" w:rsidRPr="00061802" w:rsidRDefault="004E198C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7B9CD4EB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4AA12DA3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667" w:rsidRPr="00061802" w14:paraId="474EEF3C" w14:textId="77777777" w:rsidTr="00E210FC">
        <w:tc>
          <w:tcPr>
            <w:tcW w:w="562" w:type="dxa"/>
            <w:vMerge/>
          </w:tcPr>
          <w:p w14:paraId="29EECA80" w14:textId="77777777" w:rsidR="00816667" w:rsidRPr="00061802" w:rsidRDefault="00816667" w:rsidP="008166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48DB61A6" w14:textId="77777777" w:rsidR="00816667" w:rsidRPr="00061802" w:rsidRDefault="00816667" w:rsidP="008166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33DEC48" w14:textId="77777777" w:rsidR="00816667" w:rsidRPr="00061802" w:rsidRDefault="00816667" w:rsidP="008166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  <w:vAlign w:val="center"/>
          </w:tcPr>
          <w:p w14:paraId="199E4ADE" w14:textId="496B1D67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2000000,00</w:t>
            </w:r>
          </w:p>
        </w:tc>
        <w:tc>
          <w:tcPr>
            <w:tcW w:w="576" w:type="dxa"/>
            <w:vAlign w:val="center"/>
          </w:tcPr>
          <w:p w14:paraId="68AAEFC7" w14:textId="459C5154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00BD89ED" w14:textId="6F799FA1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0260FA68" w14:textId="0A596CEF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2000000,00</w:t>
            </w:r>
          </w:p>
        </w:tc>
        <w:tc>
          <w:tcPr>
            <w:tcW w:w="710" w:type="dxa"/>
            <w:vAlign w:val="center"/>
          </w:tcPr>
          <w:p w14:paraId="5D7308D3" w14:textId="2939A92C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21266FF7" w14:textId="77777777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5AA211C6" w14:textId="77777777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1690B7DE" w14:textId="0CF60F4D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48EA7872" w14:textId="77777777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661B7B1D" w14:textId="77777777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667" w:rsidRPr="00061802" w14:paraId="52886B7D" w14:textId="77777777" w:rsidTr="00E210FC">
        <w:tc>
          <w:tcPr>
            <w:tcW w:w="562" w:type="dxa"/>
            <w:vMerge/>
          </w:tcPr>
          <w:p w14:paraId="3A3CB99F" w14:textId="77777777" w:rsidR="00816667" w:rsidRPr="00061802" w:rsidRDefault="00816667" w:rsidP="008166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46A9E705" w14:textId="77777777" w:rsidR="00816667" w:rsidRPr="00061802" w:rsidRDefault="00816667" w:rsidP="008166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F1097FC" w14:textId="77777777" w:rsidR="00816667" w:rsidRPr="00061802" w:rsidRDefault="00816667" w:rsidP="008166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3AA39156" w14:textId="02740E23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2000000,00</w:t>
            </w:r>
          </w:p>
        </w:tc>
        <w:tc>
          <w:tcPr>
            <w:tcW w:w="576" w:type="dxa"/>
            <w:vAlign w:val="center"/>
          </w:tcPr>
          <w:p w14:paraId="300B7493" w14:textId="18E8D2DE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4283E732" w14:textId="27EDC9FE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5949410E" w14:textId="6B7B1687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2000000,00</w:t>
            </w:r>
          </w:p>
        </w:tc>
        <w:tc>
          <w:tcPr>
            <w:tcW w:w="710" w:type="dxa"/>
            <w:vAlign w:val="center"/>
          </w:tcPr>
          <w:p w14:paraId="6A519265" w14:textId="241BD3FA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66A2480" w14:textId="77777777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41072D59" w14:textId="77777777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4B6389EC" w14:textId="14E86A50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44AEED5D" w14:textId="77777777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05D4DF55" w14:textId="77777777" w:rsidR="00816667" w:rsidRPr="00061802" w:rsidRDefault="00816667" w:rsidP="008166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2C70F610" w14:textId="77777777" w:rsidTr="00E210FC">
        <w:tc>
          <w:tcPr>
            <w:tcW w:w="562" w:type="dxa"/>
            <w:vMerge/>
          </w:tcPr>
          <w:p w14:paraId="5690694F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7D24DFCD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AAAAF17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center"/>
          </w:tcPr>
          <w:p w14:paraId="1949BA79" w14:textId="2FC1538D" w:rsidR="00816667" w:rsidRPr="00061802" w:rsidRDefault="00816667" w:rsidP="0081666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11720000,0</w:t>
            </w:r>
          </w:p>
          <w:p w14:paraId="510BC352" w14:textId="26DCFB31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vAlign w:val="center"/>
          </w:tcPr>
          <w:p w14:paraId="4B5102F2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7DEAD5CD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478BF89D" w14:textId="26AF2429" w:rsidR="00816667" w:rsidRPr="00061802" w:rsidRDefault="00816667" w:rsidP="0081666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11720000,0</w:t>
            </w:r>
          </w:p>
          <w:p w14:paraId="35191C26" w14:textId="62C3B283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1F59AF41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4EA51519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2E273AAC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14:paraId="3202A31D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2A386614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50B0DF3D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4429B171" w14:textId="77777777" w:rsidTr="00E210FC">
        <w:tc>
          <w:tcPr>
            <w:tcW w:w="14033" w:type="dxa"/>
            <w:gridSpan w:val="20"/>
          </w:tcPr>
          <w:p w14:paraId="06C37641" w14:textId="77777777" w:rsidR="000853E1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Задача муниципальной программы - организация раздельного сбора ТКО на территории сельских поселений Белореченского района</w:t>
            </w:r>
          </w:p>
          <w:p w14:paraId="23C12809" w14:textId="3C043A0E" w:rsidR="00741050" w:rsidRPr="00061802" w:rsidRDefault="00741050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23CB58FE" w14:textId="77777777" w:rsidTr="00E210FC">
        <w:tc>
          <w:tcPr>
            <w:tcW w:w="562" w:type="dxa"/>
            <w:vMerge w:val="restart"/>
          </w:tcPr>
          <w:p w14:paraId="512C3CD6" w14:textId="0DFA5048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471" w:type="dxa"/>
            <w:gridSpan w:val="19"/>
          </w:tcPr>
          <w:p w14:paraId="3E24C5F7" w14:textId="03B9A6BD" w:rsidR="000853E1" w:rsidRPr="00061802" w:rsidRDefault="000853E1" w:rsidP="000853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 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территориях соответствующих муниципальных районов</w:t>
            </w:r>
          </w:p>
        </w:tc>
      </w:tr>
      <w:tr w:rsidR="000853E1" w:rsidRPr="00061802" w14:paraId="55DD0A31" w14:textId="77777777" w:rsidTr="00E210FC">
        <w:tc>
          <w:tcPr>
            <w:tcW w:w="562" w:type="dxa"/>
            <w:vMerge/>
          </w:tcPr>
          <w:p w14:paraId="1940468E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1" w:type="dxa"/>
            <w:gridSpan w:val="19"/>
          </w:tcPr>
          <w:p w14:paraId="084EE613" w14:textId="385DCD93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- управление промышленности, транспорта, строительства и ЖКХ </w:t>
            </w:r>
          </w:p>
        </w:tc>
      </w:tr>
      <w:tr w:rsidR="000853E1" w:rsidRPr="00061802" w14:paraId="07DF8A52" w14:textId="77777777" w:rsidTr="00E210FC">
        <w:tc>
          <w:tcPr>
            <w:tcW w:w="562" w:type="dxa"/>
            <w:vMerge w:val="restart"/>
          </w:tcPr>
          <w:p w14:paraId="650B6D15" w14:textId="5CEB4E1F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14:paraId="0FDDAB27" w14:textId="6BFB8F73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 w:val="restart"/>
          </w:tcPr>
          <w:p w14:paraId="47484A96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контейнеров для раздельного сбора твердых коммунальных отходов</w:t>
            </w:r>
          </w:p>
          <w:p w14:paraId="45FBA360" w14:textId="0214380D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61B77A28" w14:textId="015B7717" w:rsidR="000853E1" w:rsidRPr="00061802" w:rsidRDefault="000853E1" w:rsidP="000A04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vAlign w:val="center"/>
          </w:tcPr>
          <w:p w14:paraId="56D63A07" w14:textId="343BCDBD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600720,00</w:t>
            </w:r>
          </w:p>
        </w:tc>
        <w:tc>
          <w:tcPr>
            <w:tcW w:w="576" w:type="dxa"/>
          </w:tcPr>
          <w:p w14:paraId="737D1527" w14:textId="5682085B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24" w:type="dxa"/>
          </w:tcPr>
          <w:p w14:paraId="20A1679D" w14:textId="5C9EAE99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6B10C1FB" w14:textId="20F066A1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600720,00</w:t>
            </w:r>
          </w:p>
        </w:tc>
        <w:tc>
          <w:tcPr>
            <w:tcW w:w="710" w:type="dxa"/>
          </w:tcPr>
          <w:p w14:paraId="7CEEB31D" w14:textId="019712A5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6C5A6654" w14:textId="10B30C68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приобретенных контейнеров для РСО</w:t>
            </w:r>
          </w:p>
        </w:tc>
        <w:tc>
          <w:tcPr>
            <w:tcW w:w="850" w:type="dxa"/>
            <w:gridSpan w:val="3"/>
          </w:tcPr>
          <w:p w14:paraId="63149C06" w14:textId="35450D0F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28B28798" w14:textId="65AD1AC8" w:rsidR="000853E1" w:rsidRPr="00061802" w:rsidRDefault="000853E1" w:rsidP="003E00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vMerge w:val="restart"/>
          </w:tcPr>
          <w:p w14:paraId="64089DE5" w14:textId="4C421E24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565" w:type="dxa"/>
            <w:gridSpan w:val="2"/>
            <w:vMerge w:val="restart"/>
          </w:tcPr>
          <w:p w14:paraId="399E4590" w14:textId="4BA0ECFB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</w:tr>
      <w:tr w:rsidR="000853E1" w:rsidRPr="00061802" w14:paraId="70405911" w14:textId="77777777" w:rsidTr="00E210FC">
        <w:tc>
          <w:tcPr>
            <w:tcW w:w="562" w:type="dxa"/>
            <w:vMerge/>
          </w:tcPr>
          <w:p w14:paraId="25CA1992" w14:textId="59C7E790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5543CF34" w14:textId="2875B909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570DD93" w14:textId="3322E05C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75F12884" w14:textId="32C7473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1782000,00</w:t>
            </w:r>
          </w:p>
        </w:tc>
        <w:tc>
          <w:tcPr>
            <w:tcW w:w="576" w:type="dxa"/>
            <w:vAlign w:val="center"/>
          </w:tcPr>
          <w:p w14:paraId="3FAC412C" w14:textId="6E49370D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4E4CFA25" w14:textId="09D1D6A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7A252A04" w14:textId="65E3597F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1782000,00</w:t>
            </w:r>
          </w:p>
        </w:tc>
        <w:tc>
          <w:tcPr>
            <w:tcW w:w="710" w:type="dxa"/>
            <w:vAlign w:val="center"/>
          </w:tcPr>
          <w:p w14:paraId="7EC9CDB7" w14:textId="3598B0F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1EE5E5D6" w14:textId="5B810745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74AEFC0F" w14:textId="5EF425B5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7808C9ED" w14:textId="59298BAD" w:rsidR="000853E1" w:rsidRPr="00061802" w:rsidRDefault="003E00D4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  <w:gridSpan w:val="2"/>
            <w:vMerge/>
          </w:tcPr>
          <w:p w14:paraId="04377A51" w14:textId="76D986F6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5F5C3A95" w14:textId="182C4ED9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0D4" w:rsidRPr="00061802" w14:paraId="2809C963" w14:textId="77777777" w:rsidTr="00E210FC">
        <w:tc>
          <w:tcPr>
            <w:tcW w:w="562" w:type="dxa"/>
            <w:vMerge/>
          </w:tcPr>
          <w:p w14:paraId="6FA5D370" w14:textId="73F919A8" w:rsidR="003E00D4" w:rsidRPr="00061802" w:rsidRDefault="003E00D4" w:rsidP="003E00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47AD700A" w14:textId="2122B5D2" w:rsidR="003E00D4" w:rsidRPr="00061802" w:rsidRDefault="003E00D4" w:rsidP="003E00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63B00F50" w14:textId="2C0CA1A2" w:rsidR="003E00D4" w:rsidRPr="00061802" w:rsidRDefault="003E00D4" w:rsidP="003E00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74486E8A" w14:textId="2203D808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2862000,00</w:t>
            </w:r>
          </w:p>
        </w:tc>
        <w:tc>
          <w:tcPr>
            <w:tcW w:w="576" w:type="dxa"/>
            <w:vAlign w:val="center"/>
          </w:tcPr>
          <w:p w14:paraId="19C5955A" w14:textId="107F9B17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4BFF62DB" w14:textId="59B2ABC7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1F803823" w14:textId="5DED52B3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2862000,00</w:t>
            </w:r>
          </w:p>
        </w:tc>
        <w:tc>
          <w:tcPr>
            <w:tcW w:w="710" w:type="dxa"/>
            <w:vAlign w:val="center"/>
          </w:tcPr>
          <w:p w14:paraId="14F6629F" w14:textId="04783F63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4B322150" w14:textId="77777777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5D34D2B4" w14:textId="117F8B3C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4E8418A9" w14:textId="3C3DC1FA" w:rsidR="003E00D4" w:rsidRPr="00061802" w:rsidRDefault="003E00D4" w:rsidP="003E00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276" w:type="dxa"/>
            <w:gridSpan w:val="2"/>
            <w:vMerge/>
          </w:tcPr>
          <w:p w14:paraId="3CB2D9FF" w14:textId="77777777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3461D3DE" w14:textId="77777777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0D4" w:rsidRPr="00061802" w14:paraId="321BD542" w14:textId="77777777" w:rsidTr="00E210FC">
        <w:tc>
          <w:tcPr>
            <w:tcW w:w="562" w:type="dxa"/>
            <w:vMerge/>
          </w:tcPr>
          <w:p w14:paraId="1A7F975C" w14:textId="1CDC6588" w:rsidR="003E00D4" w:rsidRPr="00061802" w:rsidRDefault="003E00D4" w:rsidP="003E00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2BDE6756" w14:textId="7B405244" w:rsidR="003E00D4" w:rsidRPr="00061802" w:rsidRDefault="003E00D4" w:rsidP="003E00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E2F0997" w14:textId="34A0B6D8" w:rsidR="003E00D4" w:rsidRPr="00061802" w:rsidRDefault="003E00D4" w:rsidP="003E00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3D8F93F0" w14:textId="08837696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2862000,00</w:t>
            </w:r>
          </w:p>
        </w:tc>
        <w:tc>
          <w:tcPr>
            <w:tcW w:w="576" w:type="dxa"/>
            <w:vAlign w:val="center"/>
          </w:tcPr>
          <w:p w14:paraId="482B2CDD" w14:textId="0A6D7AC1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3B64E97C" w14:textId="3674D9BE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295E13AA" w14:textId="748A76A4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2862000,00</w:t>
            </w:r>
          </w:p>
        </w:tc>
        <w:tc>
          <w:tcPr>
            <w:tcW w:w="710" w:type="dxa"/>
            <w:vAlign w:val="center"/>
          </w:tcPr>
          <w:p w14:paraId="19251D87" w14:textId="142474FC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3FEA836F" w14:textId="77777777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22C1066D" w14:textId="650D40E8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622059EA" w14:textId="037A840C" w:rsidR="003E00D4" w:rsidRPr="00061802" w:rsidRDefault="003E00D4" w:rsidP="003E00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276" w:type="dxa"/>
            <w:gridSpan w:val="2"/>
            <w:vMerge/>
          </w:tcPr>
          <w:p w14:paraId="0E264971" w14:textId="77777777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6DDC28F3" w14:textId="77777777" w:rsidR="003E00D4" w:rsidRPr="00061802" w:rsidRDefault="003E00D4" w:rsidP="003E00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A92" w:rsidRPr="00061802" w14:paraId="17F0E57B" w14:textId="77777777" w:rsidTr="00E210FC">
        <w:tc>
          <w:tcPr>
            <w:tcW w:w="562" w:type="dxa"/>
            <w:vMerge/>
          </w:tcPr>
          <w:p w14:paraId="70D11CDD" w14:textId="2370B072" w:rsidR="00EA3A92" w:rsidRPr="00061802" w:rsidRDefault="00EA3A92" w:rsidP="00EA3A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214D4CF6" w14:textId="322D0C5B" w:rsidR="00EA3A92" w:rsidRPr="00061802" w:rsidRDefault="00EA3A92" w:rsidP="00EA3A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D8E4AD1" w14:textId="4E0CB14F" w:rsidR="00EA3A92" w:rsidRPr="00061802" w:rsidRDefault="00EA3A92" w:rsidP="00EA3A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</w:p>
        </w:tc>
        <w:tc>
          <w:tcPr>
            <w:tcW w:w="1276" w:type="dxa"/>
            <w:vAlign w:val="center"/>
          </w:tcPr>
          <w:p w14:paraId="46D8F869" w14:textId="43997825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2862000,00</w:t>
            </w:r>
          </w:p>
        </w:tc>
        <w:tc>
          <w:tcPr>
            <w:tcW w:w="576" w:type="dxa"/>
            <w:vAlign w:val="center"/>
          </w:tcPr>
          <w:p w14:paraId="0CBEAEBC" w14:textId="250AF6D6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0A422CEE" w14:textId="3BD22FCE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27C256A4" w14:textId="3157EB97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2862000,00</w:t>
            </w:r>
          </w:p>
        </w:tc>
        <w:tc>
          <w:tcPr>
            <w:tcW w:w="710" w:type="dxa"/>
            <w:vAlign w:val="center"/>
          </w:tcPr>
          <w:p w14:paraId="6582A38C" w14:textId="55A8ADFA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FC9271F" w14:textId="77777777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42EEB45E" w14:textId="487FE264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5A8A4766" w14:textId="5C0AAC7D" w:rsidR="00EA3A92" w:rsidRPr="00061802" w:rsidRDefault="00EA3A92" w:rsidP="00EA3A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276" w:type="dxa"/>
            <w:gridSpan w:val="2"/>
            <w:vMerge/>
          </w:tcPr>
          <w:p w14:paraId="05E1F850" w14:textId="77777777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48FFC9E3" w14:textId="77777777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A92" w:rsidRPr="00061802" w14:paraId="6B60B1F0" w14:textId="77777777" w:rsidTr="00E210FC">
        <w:tc>
          <w:tcPr>
            <w:tcW w:w="562" w:type="dxa"/>
            <w:vMerge/>
          </w:tcPr>
          <w:p w14:paraId="6065B201" w14:textId="74672348" w:rsidR="00EA3A92" w:rsidRPr="00061802" w:rsidRDefault="00EA3A92" w:rsidP="00EA3A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386AA914" w14:textId="291C718D" w:rsidR="00EA3A92" w:rsidRPr="00061802" w:rsidRDefault="00EA3A92" w:rsidP="00EA3A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6EE54080" w14:textId="58FB7522" w:rsidR="00EA3A92" w:rsidRPr="00061802" w:rsidRDefault="00EA3A92" w:rsidP="00EA3A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6BE85F57" w14:textId="121584C6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2862000,00</w:t>
            </w:r>
          </w:p>
        </w:tc>
        <w:tc>
          <w:tcPr>
            <w:tcW w:w="576" w:type="dxa"/>
            <w:vAlign w:val="center"/>
          </w:tcPr>
          <w:p w14:paraId="4C9E7BB9" w14:textId="30AC367A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76FD506E" w14:textId="0980CD41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6F037F33" w14:textId="3496AB64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2862000,00</w:t>
            </w:r>
          </w:p>
        </w:tc>
        <w:tc>
          <w:tcPr>
            <w:tcW w:w="710" w:type="dxa"/>
            <w:vAlign w:val="center"/>
          </w:tcPr>
          <w:p w14:paraId="7433AF73" w14:textId="43274622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7DDECC94" w14:textId="77777777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675B4911" w14:textId="5757777B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340F0265" w14:textId="22D62A36" w:rsidR="00EA3A92" w:rsidRPr="00061802" w:rsidRDefault="00EA3A92" w:rsidP="00EA3A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276" w:type="dxa"/>
            <w:gridSpan w:val="2"/>
            <w:vMerge/>
          </w:tcPr>
          <w:p w14:paraId="3EDBA1C7" w14:textId="77777777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0ADA14E8" w14:textId="77777777" w:rsidR="00EA3A92" w:rsidRPr="00061802" w:rsidRDefault="00EA3A92" w:rsidP="00EA3A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6C906CE9" w14:textId="77777777" w:rsidTr="00E210FC">
        <w:tc>
          <w:tcPr>
            <w:tcW w:w="562" w:type="dxa"/>
            <w:vMerge/>
          </w:tcPr>
          <w:p w14:paraId="42B6311B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62869F3D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6197DD78" w14:textId="608C430E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center"/>
          </w:tcPr>
          <w:p w14:paraId="3CC4DFF6" w14:textId="28EC53CE" w:rsidR="00EA3A92" w:rsidRPr="00061802" w:rsidRDefault="00EA3A92" w:rsidP="00EA3A9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13830720,0</w:t>
            </w:r>
          </w:p>
          <w:p w14:paraId="1A183D88" w14:textId="17E47FE8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vAlign w:val="center"/>
          </w:tcPr>
          <w:p w14:paraId="2EFD4454" w14:textId="4CA2BA9E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45330DA7" w14:textId="19DE29FC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36D31CD0" w14:textId="0D57D7F6" w:rsidR="00EA3A92" w:rsidRPr="00061802" w:rsidRDefault="00EA3A92" w:rsidP="00EA3A9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13830720,0</w:t>
            </w:r>
          </w:p>
          <w:p w14:paraId="529F8FEA" w14:textId="593FEC9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4E60F274" w14:textId="6663D0F8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24" w:type="dxa"/>
            <w:gridSpan w:val="12"/>
          </w:tcPr>
          <w:p w14:paraId="384C922C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34BFE1F7" w14:textId="77777777" w:rsidTr="00E210FC">
        <w:tc>
          <w:tcPr>
            <w:tcW w:w="14033" w:type="dxa"/>
            <w:gridSpan w:val="20"/>
          </w:tcPr>
          <w:p w14:paraId="47DAECEC" w14:textId="1131AB3F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Задача муниципальной программы - </w:t>
            </w: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информированности населения по вопросам обращения с ТКО</w:t>
            </w:r>
          </w:p>
        </w:tc>
      </w:tr>
      <w:tr w:rsidR="000853E1" w:rsidRPr="00061802" w14:paraId="76CFA3B8" w14:textId="77777777" w:rsidTr="00E210FC">
        <w:tc>
          <w:tcPr>
            <w:tcW w:w="562" w:type="dxa"/>
            <w:vMerge w:val="restart"/>
          </w:tcPr>
          <w:p w14:paraId="10927771" w14:textId="7A07AB19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71" w:type="dxa"/>
            <w:gridSpan w:val="19"/>
          </w:tcPr>
          <w:p w14:paraId="7025D7AB" w14:textId="562B46CE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 организация экологического воспитания и формирования экологической культуры в области обращения с твердыми коммунальными отходами</w:t>
            </w:r>
          </w:p>
        </w:tc>
      </w:tr>
      <w:tr w:rsidR="000853E1" w:rsidRPr="00061802" w14:paraId="4FE00086" w14:textId="77777777" w:rsidTr="00E210FC">
        <w:tc>
          <w:tcPr>
            <w:tcW w:w="562" w:type="dxa"/>
            <w:vMerge/>
          </w:tcPr>
          <w:p w14:paraId="3F151CA1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1" w:type="dxa"/>
            <w:gridSpan w:val="19"/>
          </w:tcPr>
          <w:p w14:paraId="43027219" w14:textId="5BF0991B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- управление промышленности, транспорта, строительства и ЖКХ</w:t>
            </w:r>
          </w:p>
        </w:tc>
      </w:tr>
      <w:tr w:rsidR="003E00D4" w:rsidRPr="00061802" w14:paraId="6C91D5A7" w14:textId="77777777" w:rsidTr="00E210FC">
        <w:tc>
          <w:tcPr>
            <w:tcW w:w="562" w:type="dxa"/>
            <w:vMerge w:val="restart"/>
          </w:tcPr>
          <w:p w14:paraId="2B677E7C" w14:textId="517DF414" w:rsidR="003E00D4" w:rsidRPr="00061802" w:rsidRDefault="003E00D4" w:rsidP="00CD1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848" w:type="dxa"/>
            <w:vMerge w:val="restart"/>
          </w:tcPr>
          <w:p w14:paraId="3C6C229B" w14:textId="65AE5331" w:rsidR="003E00D4" w:rsidRPr="00061802" w:rsidRDefault="003E00D4" w:rsidP="00CD1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Style w:val="11pt"/>
                <w:color w:val="000000"/>
                <w:sz w:val="24"/>
                <w:szCs w:val="24"/>
              </w:rPr>
              <w:t xml:space="preserve">Приобретение агитационных, </w:t>
            </w:r>
            <w:r w:rsidRPr="00061802">
              <w:rPr>
                <w:rStyle w:val="11pt"/>
                <w:color w:val="000000"/>
                <w:sz w:val="24"/>
                <w:szCs w:val="24"/>
              </w:rPr>
              <w:lastRenderedPageBreak/>
              <w:t>информационных материалов по обращению с твердыми коммунальными отходами</w:t>
            </w:r>
          </w:p>
        </w:tc>
        <w:tc>
          <w:tcPr>
            <w:tcW w:w="1145" w:type="dxa"/>
          </w:tcPr>
          <w:p w14:paraId="1B7859B2" w14:textId="43B8EEA8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1276" w:type="dxa"/>
            <w:vAlign w:val="center"/>
          </w:tcPr>
          <w:p w14:paraId="7315BCC8" w14:textId="419E785A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576" w:type="dxa"/>
            <w:vAlign w:val="center"/>
          </w:tcPr>
          <w:p w14:paraId="23F82A90" w14:textId="68EBE918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02858AFE" w14:textId="3D5A384D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5831D9FC" w14:textId="6231E944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710" w:type="dxa"/>
            <w:vAlign w:val="center"/>
          </w:tcPr>
          <w:p w14:paraId="0B847CBB" w14:textId="21D96160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74B1D6CA" w14:textId="58478738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приобретенных материалов</w:t>
            </w:r>
          </w:p>
        </w:tc>
        <w:tc>
          <w:tcPr>
            <w:tcW w:w="850" w:type="dxa"/>
            <w:gridSpan w:val="3"/>
          </w:tcPr>
          <w:p w14:paraId="658A00D0" w14:textId="108EC265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1700" w:type="dxa"/>
            <w:gridSpan w:val="2"/>
          </w:tcPr>
          <w:p w14:paraId="7A4E0819" w14:textId="42606B46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  <w:vMerge w:val="restart"/>
          </w:tcPr>
          <w:p w14:paraId="1E998D70" w14:textId="19A1F7F7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промышленности, транспорта, строительства и ЖКХ</w:t>
            </w:r>
          </w:p>
        </w:tc>
        <w:tc>
          <w:tcPr>
            <w:tcW w:w="565" w:type="dxa"/>
            <w:gridSpan w:val="2"/>
            <w:vMerge w:val="restart"/>
          </w:tcPr>
          <w:p w14:paraId="03D3B9F6" w14:textId="5E554FA7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1.2.1</w:t>
            </w:r>
          </w:p>
        </w:tc>
      </w:tr>
      <w:tr w:rsidR="003E00D4" w:rsidRPr="00061802" w14:paraId="16378F62" w14:textId="77777777" w:rsidTr="00E210FC">
        <w:tc>
          <w:tcPr>
            <w:tcW w:w="562" w:type="dxa"/>
            <w:vMerge/>
          </w:tcPr>
          <w:p w14:paraId="0F29BD04" w14:textId="77777777" w:rsidR="003E00D4" w:rsidRPr="00061802" w:rsidRDefault="003E00D4" w:rsidP="00CD1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4F44F5A1" w14:textId="77777777" w:rsidR="003E00D4" w:rsidRPr="00061802" w:rsidRDefault="003E00D4" w:rsidP="00CD1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38FFDA7" w14:textId="28A86A5D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vAlign w:val="center"/>
          </w:tcPr>
          <w:p w14:paraId="6602B32D" w14:textId="6AF8F2BB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576" w:type="dxa"/>
            <w:vAlign w:val="center"/>
          </w:tcPr>
          <w:p w14:paraId="10A0B871" w14:textId="684BB7B1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00D07A88" w14:textId="3BD2FE82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58F95EB7" w14:textId="294AC0FC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710" w:type="dxa"/>
            <w:vAlign w:val="center"/>
          </w:tcPr>
          <w:p w14:paraId="71B36BDE" w14:textId="7FDB6C87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0B3E23B4" w14:textId="77777777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69EC7433" w14:textId="4FC4472D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2F32B121" w14:textId="4EDEE476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  <w:vMerge/>
          </w:tcPr>
          <w:p w14:paraId="46C20858" w14:textId="77777777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1CC6EB24" w14:textId="77777777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0D4" w:rsidRPr="00061802" w14:paraId="1CA4ADAB" w14:textId="77777777" w:rsidTr="00E210FC">
        <w:tc>
          <w:tcPr>
            <w:tcW w:w="562" w:type="dxa"/>
            <w:vMerge/>
          </w:tcPr>
          <w:p w14:paraId="094F08BD" w14:textId="77777777" w:rsidR="003E00D4" w:rsidRPr="00061802" w:rsidRDefault="003E00D4" w:rsidP="00CD1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380EFBC6" w14:textId="77777777" w:rsidR="003E00D4" w:rsidRPr="00061802" w:rsidRDefault="003E00D4" w:rsidP="00CD1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1DDAEDA" w14:textId="600548A0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vAlign w:val="center"/>
          </w:tcPr>
          <w:p w14:paraId="2089A575" w14:textId="610C795D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576" w:type="dxa"/>
            <w:vAlign w:val="center"/>
          </w:tcPr>
          <w:p w14:paraId="5B9D3F30" w14:textId="5CB1C941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3A8DEB6E" w14:textId="2B82A12D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718DB060" w14:textId="5AAAD73B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710" w:type="dxa"/>
            <w:vAlign w:val="center"/>
          </w:tcPr>
          <w:p w14:paraId="63B455C6" w14:textId="0EC31711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184B735C" w14:textId="77777777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21954F84" w14:textId="37EB62D0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78182C2E" w14:textId="57EF7355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  <w:vMerge/>
          </w:tcPr>
          <w:p w14:paraId="5263C783" w14:textId="77777777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58E9CE85" w14:textId="77777777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0D4" w:rsidRPr="00061802" w14:paraId="65B4354F" w14:textId="77777777" w:rsidTr="00E210FC">
        <w:tc>
          <w:tcPr>
            <w:tcW w:w="562" w:type="dxa"/>
            <w:vMerge/>
          </w:tcPr>
          <w:p w14:paraId="6E5AB68E" w14:textId="77777777" w:rsidR="003E00D4" w:rsidRPr="00061802" w:rsidRDefault="003E00D4" w:rsidP="00CD1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291A553B" w14:textId="77777777" w:rsidR="003E00D4" w:rsidRPr="00061802" w:rsidRDefault="003E00D4" w:rsidP="00CD1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24484C8" w14:textId="45C00FF8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vAlign w:val="center"/>
          </w:tcPr>
          <w:p w14:paraId="49A6F061" w14:textId="1F59B4D5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576" w:type="dxa"/>
            <w:vAlign w:val="center"/>
          </w:tcPr>
          <w:p w14:paraId="24609FAB" w14:textId="7CFDB5A5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29DA2236" w14:textId="2C2E73A7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305F4936" w14:textId="66CB6C31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710" w:type="dxa"/>
            <w:vAlign w:val="center"/>
          </w:tcPr>
          <w:p w14:paraId="52885D0E" w14:textId="5D5A10BA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466C404" w14:textId="77777777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057AB6CE" w14:textId="5C3A9AC1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4FC3BF26" w14:textId="1828765F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  <w:vMerge/>
          </w:tcPr>
          <w:p w14:paraId="2388E521" w14:textId="77777777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55CAF209" w14:textId="77777777" w:rsidR="003E00D4" w:rsidRPr="00061802" w:rsidRDefault="003E00D4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A6D" w:rsidRPr="00061802" w14:paraId="7A796856" w14:textId="77777777" w:rsidTr="00E210FC">
        <w:tc>
          <w:tcPr>
            <w:tcW w:w="562" w:type="dxa"/>
            <w:vMerge/>
          </w:tcPr>
          <w:p w14:paraId="40E075ED" w14:textId="77777777" w:rsidR="00391A6D" w:rsidRPr="00061802" w:rsidRDefault="00391A6D" w:rsidP="00391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7E18E527" w14:textId="77777777" w:rsidR="00391A6D" w:rsidRPr="00061802" w:rsidRDefault="00391A6D" w:rsidP="00391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1C1C0421" w14:textId="743181DF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</w:p>
        </w:tc>
        <w:tc>
          <w:tcPr>
            <w:tcW w:w="1276" w:type="dxa"/>
            <w:vAlign w:val="center"/>
          </w:tcPr>
          <w:p w14:paraId="79D71C4F" w14:textId="2833A12D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576" w:type="dxa"/>
            <w:vAlign w:val="center"/>
          </w:tcPr>
          <w:p w14:paraId="4C65F6FD" w14:textId="416AEA35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7EC11E26" w14:textId="3DA7D6FC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51AE9AA1" w14:textId="41B71DD9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710" w:type="dxa"/>
            <w:vAlign w:val="center"/>
          </w:tcPr>
          <w:p w14:paraId="326EF206" w14:textId="7A35E648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5479A5B" w14:textId="77777777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06F98E85" w14:textId="4F4FCC1B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2EDD48A7" w14:textId="240CD0D1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  <w:vMerge/>
          </w:tcPr>
          <w:p w14:paraId="7A38FB51" w14:textId="77777777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770E4BA8" w14:textId="77777777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A6D" w:rsidRPr="00061802" w14:paraId="76500B6C" w14:textId="77777777" w:rsidTr="00E210FC">
        <w:tc>
          <w:tcPr>
            <w:tcW w:w="562" w:type="dxa"/>
            <w:vMerge/>
          </w:tcPr>
          <w:p w14:paraId="463B9E6A" w14:textId="77777777" w:rsidR="00391A6D" w:rsidRPr="00061802" w:rsidRDefault="00391A6D" w:rsidP="00391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7839159B" w14:textId="77777777" w:rsidR="00391A6D" w:rsidRPr="00061802" w:rsidRDefault="00391A6D" w:rsidP="00391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0FED7FD" w14:textId="2A502D9E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  <w:vAlign w:val="center"/>
          </w:tcPr>
          <w:p w14:paraId="0BB0E858" w14:textId="5816C448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576" w:type="dxa"/>
            <w:vAlign w:val="center"/>
          </w:tcPr>
          <w:p w14:paraId="1CCE2CDF" w14:textId="53C953F2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2C9C23A1" w14:textId="6DA63DA2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7D0FAF4D" w14:textId="13AFF010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710" w:type="dxa"/>
            <w:vAlign w:val="center"/>
          </w:tcPr>
          <w:p w14:paraId="5DC518AE" w14:textId="54B88602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D50A0DA" w14:textId="77777777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4937BCA3" w14:textId="43561A86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7A4C935A" w14:textId="79F839BD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  <w:vMerge/>
          </w:tcPr>
          <w:p w14:paraId="66BDD13D" w14:textId="77777777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1B110095" w14:textId="77777777" w:rsidR="00391A6D" w:rsidRPr="00061802" w:rsidRDefault="00391A6D" w:rsidP="00391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F68" w:rsidRPr="00061802" w14:paraId="6B7A6CB4" w14:textId="77777777" w:rsidTr="00E210FC">
        <w:tc>
          <w:tcPr>
            <w:tcW w:w="562" w:type="dxa"/>
            <w:vMerge/>
          </w:tcPr>
          <w:p w14:paraId="4C6E9849" w14:textId="77777777" w:rsidR="00CD1F68" w:rsidRPr="00061802" w:rsidRDefault="00CD1F68" w:rsidP="00CD1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49D500C9" w14:textId="77777777" w:rsidR="00CD1F68" w:rsidRPr="00061802" w:rsidRDefault="00CD1F68" w:rsidP="00CD1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B8BF7D0" w14:textId="60F2C590" w:rsidR="00CD1F68" w:rsidRPr="00061802" w:rsidRDefault="00CD1F68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center"/>
          </w:tcPr>
          <w:p w14:paraId="13AEA368" w14:textId="15C01784" w:rsidR="00CD1F68" w:rsidRPr="00061802" w:rsidRDefault="00391A6D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CD1F68"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00000,00</w:t>
            </w:r>
          </w:p>
        </w:tc>
        <w:tc>
          <w:tcPr>
            <w:tcW w:w="576" w:type="dxa"/>
            <w:vAlign w:val="center"/>
          </w:tcPr>
          <w:p w14:paraId="2DBF9324" w14:textId="1E481A3C" w:rsidR="00CD1F68" w:rsidRPr="00061802" w:rsidRDefault="00CD1F68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297C950F" w14:textId="4F233B06" w:rsidR="00CD1F68" w:rsidRPr="00061802" w:rsidRDefault="00CD1F68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2B6F3725" w14:textId="57775A6E" w:rsidR="00CD1F68" w:rsidRPr="00061802" w:rsidRDefault="00391A6D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CD1F68"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00000,00</w:t>
            </w:r>
          </w:p>
        </w:tc>
        <w:tc>
          <w:tcPr>
            <w:tcW w:w="710" w:type="dxa"/>
            <w:vAlign w:val="center"/>
          </w:tcPr>
          <w:p w14:paraId="25E10C2D" w14:textId="77777777" w:rsidR="00CD1F68" w:rsidRPr="00061802" w:rsidRDefault="00CD1F68" w:rsidP="00CD1F68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  <w:p w14:paraId="64A33FFC" w14:textId="77777777" w:rsidR="00CD1F68" w:rsidRPr="00061802" w:rsidRDefault="00CD1F68" w:rsidP="00CD1F6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4" w:type="dxa"/>
            <w:gridSpan w:val="12"/>
          </w:tcPr>
          <w:p w14:paraId="581652FC" w14:textId="77777777" w:rsidR="00CD1F68" w:rsidRPr="00061802" w:rsidRDefault="00CD1F68" w:rsidP="00CD1F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6782C0FD" w14:textId="77777777" w:rsidTr="00E210FC">
        <w:tc>
          <w:tcPr>
            <w:tcW w:w="14033" w:type="dxa"/>
            <w:gridSpan w:val="20"/>
          </w:tcPr>
          <w:p w14:paraId="6DF83E81" w14:textId="2E086033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Задача муниципальной программы - </w:t>
            </w: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предотвращению деградации земель и восстановлению их плодородия посредством приведения земель в состояние, пригодное для их использования в соответствии с целевым назначением и разрешенным использованием, в том числе путем устранения последствий загрязнения почвы</w:t>
            </w:r>
          </w:p>
        </w:tc>
      </w:tr>
      <w:tr w:rsidR="000853E1" w:rsidRPr="00061802" w14:paraId="21F82717" w14:textId="77777777" w:rsidTr="00E210FC">
        <w:tc>
          <w:tcPr>
            <w:tcW w:w="562" w:type="dxa"/>
            <w:vMerge w:val="restart"/>
          </w:tcPr>
          <w:p w14:paraId="0FAA9E7E" w14:textId="599292B3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71" w:type="dxa"/>
            <w:gridSpan w:val="19"/>
          </w:tcPr>
          <w:p w14:paraId="40589926" w14:textId="2196C723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– 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</w:tr>
      <w:tr w:rsidR="000853E1" w:rsidRPr="00061802" w14:paraId="328E8165" w14:textId="77777777" w:rsidTr="00E210FC">
        <w:tc>
          <w:tcPr>
            <w:tcW w:w="562" w:type="dxa"/>
            <w:vMerge/>
          </w:tcPr>
          <w:p w14:paraId="20DED4E9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1" w:type="dxa"/>
            <w:gridSpan w:val="19"/>
          </w:tcPr>
          <w:p w14:paraId="6E9A5A7E" w14:textId="6F3303B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- управление промышленности, транспорта, строительства и ЖКХ</w:t>
            </w:r>
          </w:p>
        </w:tc>
      </w:tr>
      <w:tr w:rsidR="000853E1" w:rsidRPr="00061802" w14:paraId="315605F8" w14:textId="77777777" w:rsidTr="00E210FC">
        <w:tc>
          <w:tcPr>
            <w:tcW w:w="562" w:type="dxa"/>
            <w:vMerge w:val="restart"/>
          </w:tcPr>
          <w:p w14:paraId="64C2082C" w14:textId="17E7E00B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848" w:type="dxa"/>
            <w:vMerge w:val="restart"/>
          </w:tcPr>
          <w:p w14:paraId="02C06A29" w14:textId="1BF80B50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Рекультивация земельного участка, расположенного в Родниковском сельском поселении</w:t>
            </w:r>
          </w:p>
        </w:tc>
        <w:tc>
          <w:tcPr>
            <w:tcW w:w="1145" w:type="dxa"/>
          </w:tcPr>
          <w:p w14:paraId="2AB56922" w14:textId="09AFAE59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vAlign w:val="center"/>
          </w:tcPr>
          <w:p w14:paraId="0C8F06B6" w14:textId="33C04701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270402362,39</w:t>
            </w:r>
          </w:p>
        </w:tc>
        <w:tc>
          <w:tcPr>
            <w:tcW w:w="576" w:type="dxa"/>
            <w:vAlign w:val="center"/>
          </w:tcPr>
          <w:p w14:paraId="660137ED" w14:textId="7270AD74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bottom"/>
          </w:tcPr>
          <w:p w14:paraId="57CB67B2" w14:textId="67BB2EE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181 822 200,00</w:t>
            </w:r>
          </w:p>
        </w:tc>
        <w:tc>
          <w:tcPr>
            <w:tcW w:w="1268" w:type="dxa"/>
            <w:vAlign w:val="center"/>
          </w:tcPr>
          <w:p w14:paraId="31560762" w14:textId="1303463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88580162,39</w:t>
            </w:r>
          </w:p>
        </w:tc>
        <w:tc>
          <w:tcPr>
            <w:tcW w:w="710" w:type="dxa"/>
            <w:vAlign w:val="center"/>
          </w:tcPr>
          <w:p w14:paraId="4C660DC6" w14:textId="7FA852FC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022B303D" w14:textId="52343A68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Проведена рекультивация свалок</w:t>
            </w:r>
          </w:p>
        </w:tc>
        <w:tc>
          <w:tcPr>
            <w:tcW w:w="850" w:type="dxa"/>
            <w:gridSpan w:val="3"/>
          </w:tcPr>
          <w:p w14:paraId="4DE63654" w14:textId="5F722405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13BF07C4" w14:textId="38B198EC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vMerge w:val="restart"/>
          </w:tcPr>
          <w:p w14:paraId="2299AD1E" w14:textId="1CEA0072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565" w:type="dxa"/>
            <w:gridSpan w:val="2"/>
            <w:vMerge w:val="restart"/>
          </w:tcPr>
          <w:p w14:paraId="7C93133D" w14:textId="2F51CC2F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</w:tr>
      <w:tr w:rsidR="000853E1" w:rsidRPr="00061802" w14:paraId="4530DC3A" w14:textId="77777777" w:rsidTr="00E210FC">
        <w:tc>
          <w:tcPr>
            <w:tcW w:w="562" w:type="dxa"/>
            <w:vMerge/>
          </w:tcPr>
          <w:p w14:paraId="3835546D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70F4BE26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82FAEDD" w14:textId="77848C8C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2025*</w:t>
            </w:r>
          </w:p>
        </w:tc>
        <w:tc>
          <w:tcPr>
            <w:tcW w:w="1276" w:type="dxa"/>
            <w:vAlign w:val="center"/>
          </w:tcPr>
          <w:p w14:paraId="58544640" w14:textId="3310D291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211153600,00</w:t>
            </w:r>
          </w:p>
        </w:tc>
        <w:tc>
          <w:tcPr>
            <w:tcW w:w="576" w:type="dxa"/>
            <w:vAlign w:val="center"/>
          </w:tcPr>
          <w:p w14:paraId="3417E9BB" w14:textId="276ADA52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146E74AB" w14:textId="494646DE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184143800,00</w:t>
            </w:r>
          </w:p>
        </w:tc>
        <w:tc>
          <w:tcPr>
            <w:tcW w:w="1268" w:type="dxa"/>
            <w:vAlign w:val="center"/>
          </w:tcPr>
          <w:p w14:paraId="6C7E6D67" w14:textId="28198CA4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27009800,00</w:t>
            </w:r>
          </w:p>
        </w:tc>
        <w:tc>
          <w:tcPr>
            <w:tcW w:w="710" w:type="dxa"/>
            <w:vAlign w:val="center"/>
          </w:tcPr>
          <w:p w14:paraId="49380BD8" w14:textId="773528D2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062B2807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40AB3DC1" w14:textId="38DCB1ED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046CEB36" w14:textId="10447A3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vMerge/>
          </w:tcPr>
          <w:p w14:paraId="61881EC7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3E119FEB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1D3E86E5" w14:textId="77777777" w:rsidTr="00E210FC">
        <w:tc>
          <w:tcPr>
            <w:tcW w:w="562" w:type="dxa"/>
            <w:vMerge/>
          </w:tcPr>
          <w:p w14:paraId="23A7DE03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79FCE5E3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60C3CA2" w14:textId="4D6BF7CD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2026*</w:t>
            </w:r>
          </w:p>
        </w:tc>
        <w:tc>
          <w:tcPr>
            <w:tcW w:w="1276" w:type="dxa"/>
            <w:vAlign w:val="center"/>
          </w:tcPr>
          <w:p w14:paraId="4E7F06C4" w14:textId="420E428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28546000,00</w:t>
            </w:r>
          </w:p>
        </w:tc>
        <w:tc>
          <w:tcPr>
            <w:tcW w:w="576" w:type="dxa"/>
            <w:vAlign w:val="center"/>
          </w:tcPr>
          <w:p w14:paraId="7A33670A" w14:textId="381ADA5C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2104E2AC" w14:textId="7937C06D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1834200,00</w:t>
            </w:r>
          </w:p>
        </w:tc>
        <w:tc>
          <w:tcPr>
            <w:tcW w:w="1268" w:type="dxa"/>
            <w:vAlign w:val="center"/>
          </w:tcPr>
          <w:p w14:paraId="537893A9" w14:textId="6ADE20F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26711800,00</w:t>
            </w:r>
          </w:p>
        </w:tc>
        <w:tc>
          <w:tcPr>
            <w:tcW w:w="710" w:type="dxa"/>
            <w:vAlign w:val="center"/>
          </w:tcPr>
          <w:p w14:paraId="53C5968E" w14:textId="66A377DF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E2DAF75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19B10E99" w14:textId="05A2B05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3889B70F" w14:textId="2E1159B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vMerge/>
          </w:tcPr>
          <w:p w14:paraId="16408C20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454C5AA7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4CF3CAAE" w14:textId="77777777" w:rsidTr="00E210FC">
        <w:tc>
          <w:tcPr>
            <w:tcW w:w="562" w:type="dxa"/>
            <w:vMerge/>
          </w:tcPr>
          <w:p w14:paraId="7AF30622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583F328C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B8309CB" w14:textId="283AA59E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2027*</w:t>
            </w:r>
          </w:p>
        </w:tc>
        <w:tc>
          <w:tcPr>
            <w:tcW w:w="1276" w:type="dxa"/>
            <w:vAlign w:val="center"/>
          </w:tcPr>
          <w:p w14:paraId="3D1B578F" w14:textId="6CF05EAF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5CFAE63C" w14:textId="5C6D59EE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205F6B1C" w14:textId="6A1FF12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079CC673" w14:textId="66724784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2475E2E0" w14:textId="492E8C9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98D6E96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21D847B6" w14:textId="0D003FED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0143D515" w14:textId="6AAB6AC4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vMerge/>
          </w:tcPr>
          <w:p w14:paraId="22523071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4619202A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32626896" w14:textId="77777777" w:rsidTr="00E210FC">
        <w:tc>
          <w:tcPr>
            <w:tcW w:w="562" w:type="dxa"/>
            <w:vMerge/>
          </w:tcPr>
          <w:p w14:paraId="36444C92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753A4B69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586BFB32" w14:textId="19D3429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2028*</w:t>
            </w:r>
          </w:p>
        </w:tc>
        <w:tc>
          <w:tcPr>
            <w:tcW w:w="1276" w:type="dxa"/>
            <w:vAlign w:val="center"/>
          </w:tcPr>
          <w:p w14:paraId="41909756" w14:textId="58AE38E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630AA6D7" w14:textId="2EC9C98A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2AAF75D3" w14:textId="0E4581E3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2847F2D3" w14:textId="1B94914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6B3B53F4" w14:textId="2D95D990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E10A688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3FD1A904" w14:textId="5DA1134E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694DD0B9" w14:textId="4D2BBE43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vMerge/>
          </w:tcPr>
          <w:p w14:paraId="694D33FA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51CFF7CE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2B33B111" w14:textId="77777777" w:rsidTr="00E210FC">
        <w:tc>
          <w:tcPr>
            <w:tcW w:w="562" w:type="dxa"/>
            <w:vMerge/>
          </w:tcPr>
          <w:p w14:paraId="5CDAA4C6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4AF01DAA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8AEE583" w14:textId="68C82674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2029*</w:t>
            </w:r>
          </w:p>
        </w:tc>
        <w:tc>
          <w:tcPr>
            <w:tcW w:w="1276" w:type="dxa"/>
            <w:vAlign w:val="center"/>
          </w:tcPr>
          <w:p w14:paraId="68A7BBDD" w14:textId="6178125F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05DEEF12" w14:textId="5665A55F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54863A96" w14:textId="148605B5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3C827D69" w14:textId="74959C3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7511F4B7" w14:textId="2A96AAF2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4CE60CF0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308B21CA" w14:textId="076E779F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</w:tcPr>
          <w:p w14:paraId="649C0A9D" w14:textId="222F011C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vMerge/>
          </w:tcPr>
          <w:p w14:paraId="515006C5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06209653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1A71066C" w14:textId="77777777" w:rsidTr="00E210FC">
        <w:tc>
          <w:tcPr>
            <w:tcW w:w="562" w:type="dxa"/>
            <w:vMerge/>
          </w:tcPr>
          <w:p w14:paraId="7DE19D26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5356A580" w14:textId="777777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E181284" w14:textId="56BDB824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center"/>
          </w:tcPr>
          <w:p w14:paraId="3C8B24D3" w14:textId="4525E2ED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510101962,39</w:t>
            </w:r>
          </w:p>
        </w:tc>
        <w:tc>
          <w:tcPr>
            <w:tcW w:w="576" w:type="dxa"/>
            <w:vAlign w:val="center"/>
          </w:tcPr>
          <w:p w14:paraId="41108872" w14:textId="597F856C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324F566E" w14:textId="0C2E6C9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367800200,00</w:t>
            </w:r>
          </w:p>
        </w:tc>
        <w:tc>
          <w:tcPr>
            <w:tcW w:w="1268" w:type="dxa"/>
            <w:vAlign w:val="center"/>
          </w:tcPr>
          <w:p w14:paraId="28B38BB6" w14:textId="6C085CA1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142301762,39</w:t>
            </w:r>
          </w:p>
        </w:tc>
        <w:tc>
          <w:tcPr>
            <w:tcW w:w="710" w:type="dxa"/>
            <w:vAlign w:val="center"/>
          </w:tcPr>
          <w:p w14:paraId="0B037F1E" w14:textId="17D677CA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24" w:type="dxa"/>
            <w:gridSpan w:val="12"/>
          </w:tcPr>
          <w:p w14:paraId="4635D674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D99" w:rsidRPr="00061802" w14:paraId="0E809EC0" w14:textId="77777777" w:rsidTr="00E210FC">
        <w:tc>
          <w:tcPr>
            <w:tcW w:w="14033" w:type="dxa"/>
            <w:gridSpan w:val="20"/>
          </w:tcPr>
          <w:p w14:paraId="408A237F" w14:textId="2436D3FE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Задача муниципальной программы – проведение гидрологических исследований о возможности добычи подземных вод на территории Белореченского района.</w:t>
            </w:r>
          </w:p>
        </w:tc>
      </w:tr>
      <w:tr w:rsidR="003D3D99" w:rsidRPr="00061802" w14:paraId="5A1BF9D2" w14:textId="77777777" w:rsidTr="00E210FC">
        <w:tc>
          <w:tcPr>
            <w:tcW w:w="562" w:type="dxa"/>
          </w:tcPr>
          <w:p w14:paraId="1969EBDF" w14:textId="666F7C6E" w:rsidR="003D3D99" w:rsidRPr="00061802" w:rsidRDefault="003D3D99" w:rsidP="00BD2C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71" w:type="dxa"/>
            <w:gridSpan w:val="19"/>
          </w:tcPr>
          <w:p w14:paraId="2DE8E167" w14:textId="75789901" w:rsidR="003D3D99" w:rsidRPr="00061802" w:rsidRDefault="003D3D99" w:rsidP="00BD2C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–</w:t>
            </w:r>
            <w:r w:rsidRPr="001F0CD8">
              <w:t xml:space="preserve"> </w:t>
            </w: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межпоселенческого характера по охране окружающей среды.</w:t>
            </w:r>
          </w:p>
        </w:tc>
      </w:tr>
      <w:tr w:rsidR="003D3D99" w:rsidRPr="00061802" w14:paraId="47835CF6" w14:textId="77777777" w:rsidTr="00E210FC">
        <w:tc>
          <w:tcPr>
            <w:tcW w:w="14033" w:type="dxa"/>
            <w:gridSpan w:val="20"/>
          </w:tcPr>
          <w:p w14:paraId="63F84BDE" w14:textId="01DFB30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- управление промышленности, транспорта, строительства и ЖКХ</w:t>
            </w:r>
          </w:p>
        </w:tc>
      </w:tr>
      <w:tr w:rsidR="003D3D99" w:rsidRPr="00061802" w14:paraId="74767310" w14:textId="77777777" w:rsidTr="00E210FC">
        <w:tc>
          <w:tcPr>
            <w:tcW w:w="562" w:type="dxa"/>
            <w:vMerge w:val="restart"/>
          </w:tcPr>
          <w:p w14:paraId="3518070B" w14:textId="6A9793B6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848" w:type="dxa"/>
            <w:vMerge w:val="restart"/>
          </w:tcPr>
          <w:p w14:paraId="75D2EF8F" w14:textId="1B89DE13" w:rsidR="003D3D99" w:rsidRPr="00061802" w:rsidRDefault="003D3D99" w:rsidP="003D3D9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Получение гидрологического заключения о возможности добычи подземных вод на территории Белореченского района</w:t>
            </w:r>
          </w:p>
        </w:tc>
        <w:tc>
          <w:tcPr>
            <w:tcW w:w="1145" w:type="dxa"/>
          </w:tcPr>
          <w:p w14:paraId="383D347D" w14:textId="758A5D47" w:rsidR="003D3D99" w:rsidRPr="00061802" w:rsidRDefault="003D3D99" w:rsidP="003D3D99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vAlign w:val="center"/>
          </w:tcPr>
          <w:p w14:paraId="1F137CD9" w14:textId="1D9F4699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146 000,00</w:t>
            </w:r>
          </w:p>
        </w:tc>
        <w:tc>
          <w:tcPr>
            <w:tcW w:w="576" w:type="dxa"/>
            <w:vAlign w:val="center"/>
          </w:tcPr>
          <w:p w14:paraId="49A957B7" w14:textId="02641D73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bottom"/>
          </w:tcPr>
          <w:p w14:paraId="0096DAE1" w14:textId="55CA6B4A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3657A395" w14:textId="5182DDA9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146 000,00</w:t>
            </w:r>
          </w:p>
        </w:tc>
        <w:tc>
          <w:tcPr>
            <w:tcW w:w="710" w:type="dxa"/>
            <w:vAlign w:val="center"/>
          </w:tcPr>
          <w:p w14:paraId="5B2B6DA9" w14:textId="247E7CD4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  <w:vAlign w:val="center"/>
          </w:tcPr>
          <w:p w14:paraId="2C1ACC3B" w14:textId="550B800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Получено заключений</w:t>
            </w:r>
          </w:p>
        </w:tc>
        <w:tc>
          <w:tcPr>
            <w:tcW w:w="850" w:type="dxa"/>
            <w:gridSpan w:val="3"/>
            <w:vAlign w:val="center"/>
          </w:tcPr>
          <w:p w14:paraId="1B19B320" w14:textId="4B9235D9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2"/>
            <w:vAlign w:val="center"/>
          </w:tcPr>
          <w:p w14:paraId="43F9953D" w14:textId="4328A105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58DF0AFE" w14:textId="5E388169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565" w:type="dxa"/>
            <w:gridSpan w:val="2"/>
            <w:vMerge w:val="restart"/>
            <w:vAlign w:val="center"/>
          </w:tcPr>
          <w:p w14:paraId="7FB59733" w14:textId="117B73C1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5.1.1</w:t>
            </w:r>
          </w:p>
        </w:tc>
      </w:tr>
      <w:tr w:rsidR="003D3D99" w:rsidRPr="00061802" w14:paraId="1CCC31C4" w14:textId="77777777" w:rsidTr="00E210FC">
        <w:tc>
          <w:tcPr>
            <w:tcW w:w="562" w:type="dxa"/>
            <w:vMerge/>
          </w:tcPr>
          <w:p w14:paraId="34BB5F26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133E079A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DB66DC5" w14:textId="58297157" w:rsidR="003D3D99" w:rsidRPr="00061802" w:rsidRDefault="003D3D99" w:rsidP="003D3D99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vAlign w:val="bottom"/>
          </w:tcPr>
          <w:p w14:paraId="6A9DFBB3" w14:textId="2387A21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bottom"/>
          </w:tcPr>
          <w:p w14:paraId="49CDF9C3" w14:textId="2562145D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bottom"/>
          </w:tcPr>
          <w:p w14:paraId="7DF391B7" w14:textId="3EB3FC9E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bottom"/>
          </w:tcPr>
          <w:p w14:paraId="042A1E8F" w14:textId="19EF0228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bottom"/>
          </w:tcPr>
          <w:p w14:paraId="5EE2F7D7" w14:textId="01327A53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444ACD2B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04ADD134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center"/>
          </w:tcPr>
          <w:p w14:paraId="1B3F5E8E" w14:textId="08B618D5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vMerge/>
            <w:vAlign w:val="center"/>
          </w:tcPr>
          <w:p w14:paraId="691B3CEF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  <w:vAlign w:val="center"/>
          </w:tcPr>
          <w:p w14:paraId="54FD8460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D99" w:rsidRPr="00061802" w14:paraId="2E2A832F" w14:textId="77777777" w:rsidTr="00E210FC">
        <w:tc>
          <w:tcPr>
            <w:tcW w:w="562" w:type="dxa"/>
            <w:vMerge/>
          </w:tcPr>
          <w:p w14:paraId="5A1E21A9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50FE2BBB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1E08EE2" w14:textId="48EDFCE2" w:rsidR="003D3D99" w:rsidRPr="00061802" w:rsidRDefault="003D3D99" w:rsidP="003D3D99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vAlign w:val="bottom"/>
          </w:tcPr>
          <w:p w14:paraId="5ED647CB" w14:textId="088B61B3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bottom"/>
          </w:tcPr>
          <w:p w14:paraId="5D8D32D3" w14:textId="662FD58F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bottom"/>
          </w:tcPr>
          <w:p w14:paraId="0CE3C111" w14:textId="5420C9DE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bottom"/>
          </w:tcPr>
          <w:p w14:paraId="187258AF" w14:textId="08ED3600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bottom"/>
          </w:tcPr>
          <w:p w14:paraId="75C0EB31" w14:textId="0F3D4424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050BAACB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2BA3E81E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center"/>
          </w:tcPr>
          <w:p w14:paraId="4A0C8D7B" w14:textId="4CE358F4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vMerge/>
            <w:vAlign w:val="center"/>
          </w:tcPr>
          <w:p w14:paraId="5E9C8591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  <w:vAlign w:val="center"/>
          </w:tcPr>
          <w:p w14:paraId="35BCFC5E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D99" w:rsidRPr="00061802" w14:paraId="76E1AB0D" w14:textId="77777777" w:rsidTr="00E210FC">
        <w:tc>
          <w:tcPr>
            <w:tcW w:w="562" w:type="dxa"/>
            <w:vMerge/>
          </w:tcPr>
          <w:p w14:paraId="3669C1A6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1236CE28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5B8F87A2" w14:textId="6D0B419E" w:rsidR="003D3D99" w:rsidRPr="00061802" w:rsidRDefault="003D3D99" w:rsidP="003D3D99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vAlign w:val="bottom"/>
          </w:tcPr>
          <w:p w14:paraId="2C53270C" w14:textId="3C6BDE03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bottom"/>
          </w:tcPr>
          <w:p w14:paraId="0D0DBEFF" w14:textId="1130F721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bottom"/>
          </w:tcPr>
          <w:p w14:paraId="6364E2A0" w14:textId="1E855EE5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bottom"/>
          </w:tcPr>
          <w:p w14:paraId="3056F17D" w14:textId="7D96299D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bottom"/>
          </w:tcPr>
          <w:p w14:paraId="127B0854" w14:textId="04C7759C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14FB2FAC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036092F5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center"/>
          </w:tcPr>
          <w:p w14:paraId="2AF280B2" w14:textId="48D85D9C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vMerge/>
            <w:vAlign w:val="center"/>
          </w:tcPr>
          <w:p w14:paraId="343FEF47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  <w:vAlign w:val="center"/>
          </w:tcPr>
          <w:p w14:paraId="13CB3CA1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D99" w:rsidRPr="00061802" w14:paraId="284F087B" w14:textId="77777777" w:rsidTr="00E210FC">
        <w:tc>
          <w:tcPr>
            <w:tcW w:w="562" w:type="dxa"/>
            <w:vMerge/>
          </w:tcPr>
          <w:p w14:paraId="146F253B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06F40D39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5BABED71" w14:textId="63E12A3B" w:rsidR="003D3D99" w:rsidRPr="00061802" w:rsidRDefault="003D3D99" w:rsidP="003D3D99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276" w:type="dxa"/>
            <w:vAlign w:val="bottom"/>
          </w:tcPr>
          <w:p w14:paraId="6DC0E88E" w14:textId="72F781AA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bottom"/>
          </w:tcPr>
          <w:p w14:paraId="1CA68DFE" w14:textId="1C36461B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bottom"/>
          </w:tcPr>
          <w:p w14:paraId="3CA20D3C" w14:textId="692C2A49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bottom"/>
          </w:tcPr>
          <w:p w14:paraId="2FE286F9" w14:textId="5E5F205D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bottom"/>
          </w:tcPr>
          <w:p w14:paraId="2060BF92" w14:textId="02697491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3AA217F6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777DFCA0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center"/>
          </w:tcPr>
          <w:p w14:paraId="3751722C" w14:textId="2F8C02C3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vMerge/>
            <w:vAlign w:val="center"/>
          </w:tcPr>
          <w:p w14:paraId="4A95D920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  <w:vAlign w:val="center"/>
          </w:tcPr>
          <w:p w14:paraId="71B783FA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D99" w:rsidRPr="00061802" w14:paraId="051945D5" w14:textId="77777777" w:rsidTr="00E210FC">
        <w:tc>
          <w:tcPr>
            <w:tcW w:w="562" w:type="dxa"/>
            <w:vMerge/>
          </w:tcPr>
          <w:p w14:paraId="7D6E205E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04DCB0CF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177B604" w14:textId="501DFF8F" w:rsidR="003D3D99" w:rsidRPr="00061802" w:rsidRDefault="003D3D99" w:rsidP="003D3D99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276" w:type="dxa"/>
            <w:vAlign w:val="bottom"/>
          </w:tcPr>
          <w:p w14:paraId="088E6F81" w14:textId="22A99DEB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bottom"/>
          </w:tcPr>
          <w:p w14:paraId="5B58563E" w14:textId="601BFF89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bottom"/>
          </w:tcPr>
          <w:p w14:paraId="66F17312" w14:textId="2D272055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bottom"/>
          </w:tcPr>
          <w:p w14:paraId="57D85E9E" w14:textId="5110367E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bottom"/>
          </w:tcPr>
          <w:p w14:paraId="22B2AE83" w14:textId="760762E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3BDDACA2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4234A2E9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center"/>
          </w:tcPr>
          <w:p w14:paraId="785A993C" w14:textId="2952CB8F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vMerge/>
            <w:vAlign w:val="center"/>
          </w:tcPr>
          <w:p w14:paraId="46B595C5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  <w:vAlign w:val="center"/>
          </w:tcPr>
          <w:p w14:paraId="3F3F93E3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D99" w:rsidRPr="00061802" w14:paraId="318F0957" w14:textId="77777777" w:rsidTr="00E210FC">
        <w:tc>
          <w:tcPr>
            <w:tcW w:w="562" w:type="dxa"/>
          </w:tcPr>
          <w:p w14:paraId="0B4B8B8B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14:paraId="6C3506F8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9595021" w14:textId="29E200E5" w:rsidR="003D3D99" w:rsidRPr="00061802" w:rsidRDefault="003D3D99" w:rsidP="003D3D99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center"/>
          </w:tcPr>
          <w:p w14:paraId="0263DB88" w14:textId="146A1DAC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146 000,00</w:t>
            </w:r>
          </w:p>
        </w:tc>
        <w:tc>
          <w:tcPr>
            <w:tcW w:w="576" w:type="dxa"/>
            <w:vAlign w:val="center"/>
          </w:tcPr>
          <w:p w14:paraId="4BE9A634" w14:textId="46011CBC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bottom"/>
          </w:tcPr>
          <w:p w14:paraId="5D9A02C4" w14:textId="33B83C8D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7868FCEE" w14:textId="3DF7C869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146 000,00</w:t>
            </w:r>
          </w:p>
        </w:tc>
        <w:tc>
          <w:tcPr>
            <w:tcW w:w="710" w:type="dxa"/>
            <w:vAlign w:val="center"/>
          </w:tcPr>
          <w:p w14:paraId="6EBC2D98" w14:textId="65D04028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24" w:type="dxa"/>
            <w:gridSpan w:val="12"/>
            <w:vAlign w:val="center"/>
          </w:tcPr>
          <w:p w14:paraId="4383C7A6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D99" w:rsidRPr="00061802" w14:paraId="66EA8BC8" w14:textId="77777777" w:rsidTr="00E210FC">
        <w:tc>
          <w:tcPr>
            <w:tcW w:w="562" w:type="dxa"/>
            <w:vMerge w:val="restart"/>
          </w:tcPr>
          <w:p w14:paraId="4D473A0E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 w:val="restart"/>
          </w:tcPr>
          <w:p w14:paraId="62597125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  <w:p w14:paraId="408B1C27" w14:textId="2CC37B2E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программе</w:t>
            </w:r>
          </w:p>
        </w:tc>
        <w:tc>
          <w:tcPr>
            <w:tcW w:w="1145" w:type="dxa"/>
          </w:tcPr>
          <w:p w14:paraId="33C3E1AE" w14:textId="1C5685B0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vAlign w:val="center"/>
          </w:tcPr>
          <w:p w14:paraId="7CB59E0F" w14:textId="2E960281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277 410 882,39</w:t>
            </w:r>
          </w:p>
        </w:tc>
        <w:tc>
          <w:tcPr>
            <w:tcW w:w="576" w:type="dxa"/>
            <w:vAlign w:val="center"/>
          </w:tcPr>
          <w:p w14:paraId="5E7D9B16" w14:textId="66C18E28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13B37BBA" w14:textId="453368C4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181822200,00</w:t>
            </w:r>
          </w:p>
        </w:tc>
        <w:tc>
          <w:tcPr>
            <w:tcW w:w="1268" w:type="dxa"/>
            <w:vAlign w:val="center"/>
          </w:tcPr>
          <w:p w14:paraId="679E5527" w14:textId="268F604B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95 588 682,39</w:t>
            </w:r>
          </w:p>
        </w:tc>
        <w:tc>
          <w:tcPr>
            <w:tcW w:w="710" w:type="dxa"/>
            <w:vAlign w:val="center"/>
          </w:tcPr>
          <w:p w14:paraId="4035970E" w14:textId="77B9016A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  <w:vAlign w:val="center"/>
          </w:tcPr>
          <w:p w14:paraId="62F0BE6A" w14:textId="71C4B6A2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gridSpan w:val="3"/>
            <w:vMerge w:val="restart"/>
            <w:vAlign w:val="center"/>
          </w:tcPr>
          <w:p w14:paraId="48C5C98A" w14:textId="6C4BF003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gridSpan w:val="2"/>
            <w:vMerge w:val="restart"/>
            <w:vAlign w:val="center"/>
          </w:tcPr>
          <w:p w14:paraId="66D19596" w14:textId="38439BE0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11648F42" w14:textId="14BFB2B9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5" w:type="dxa"/>
            <w:gridSpan w:val="2"/>
            <w:vMerge w:val="restart"/>
            <w:vAlign w:val="center"/>
          </w:tcPr>
          <w:p w14:paraId="59D8A2CE" w14:textId="19382E96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D3D99" w:rsidRPr="00061802" w14:paraId="600E95D3" w14:textId="77777777" w:rsidTr="00E210FC">
        <w:tc>
          <w:tcPr>
            <w:tcW w:w="562" w:type="dxa"/>
            <w:vMerge/>
          </w:tcPr>
          <w:p w14:paraId="24ADCBB2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3A6C3984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64E74C3A" w14:textId="3E538455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vAlign w:val="center"/>
          </w:tcPr>
          <w:p w14:paraId="18642DA8" w14:textId="7B3C4F1E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227908325,00</w:t>
            </w:r>
          </w:p>
        </w:tc>
        <w:tc>
          <w:tcPr>
            <w:tcW w:w="576" w:type="dxa"/>
            <w:vAlign w:val="center"/>
          </w:tcPr>
          <w:p w14:paraId="56383EAD" w14:textId="4046BFF9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46C958FA" w14:textId="20985FBE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184143800,00</w:t>
            </w:r>
          </w:p>
        </w:tc>
        <w:tc>
          <w:tcPr>
            <w:tcW w:w="1268" w:type="dxa"/>
            <w:vAlign w:val="center"/>
          </w:tcPr>
          <w:p w14:paraId="35673867" w14:textId="0F36F296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43764525,00</w:t>
            </w:r>
          </w:p>
        </w:tc>
        <w:tc>
          <w:tcPr>
            <w:tcW w:w="710" w:type="dxa"/>
            <w:vAlign w:val="center"/>
          </w:tcPr>
          <w:p w14:paraId="53EB8921" w14:textId="1BA759BD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0DF89C4B" w14:textId="5A01F402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</w:tcPr>
          <w:p w14:paraId="1590B2E7" w14:textId="7777777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14:paraId="6B2C1099" w14:textId="7777777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14859EC4" w14:textId="7777777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65288F4E" w14:textId="7777777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D99" w:rsidRPr="00061802" w14:paraId="2CEE04D9" w14:textId="77777777" w:rsidTr="00E210FC">
        <w:tc>
          <w:tcPr>
            <w:tcW w:w="562" w:type="dxa"/>
            <w:vMerge/>
          </w:tcPr>
          <w:p w14:paraId="3917E24C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64514983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1D7E0082" w14:textId="2508911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vAlign w:val="center"/>
          </w:tcPr>
          <w:p w14:paraId="05E62D82" w14:textId="3FFC9C33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49761506,00</w:t>
            </w:r>
          </w:p>
        </w:tc>
        <w:tc>
          <w:tcPr>
            <w:tcW w:w="576" w:type="dxa"/>
            <w:vAlign w:val="center"/>
          </w:tcPr>
          <w:p w14:paraId="6A6C8321" w14:textId="19E34AEE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5FEF7DF3" w14:textId="03764B88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1834200,00</w:t>
            </w:r>
          </w:p>
        </w:tc>
        <w:tc>
          <w:tcPr>
            <w:tcW w:w="1268" w:type="dxa"/>
            <w:vAlign w:val="center"/>
          </w:tcPr>
          <w:p w14:paraId="01BFC1E0" w14:textId="622E4DFA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47927306,00</w:t>
            </w:r>
          </w:p>
        </w:tc>
        <w:tc>
          <w:tcPr>
            <w:tcW w:w="710" w:type="dxa"/>
            <w:vAlign w:val="center"/>
          </w:tcPr>
          <w:p w14:paraId="347D65BF" w14:textId="76474995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49B53325" w14:textId="17FAC89F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</w:tcPr>
          <w:p w14:paraId="4777EC5B" w14:textId="7777777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14:paraId="5EB337B2" w14:textId="7777777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1C6CA34C" w14:textId="7777777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0EC16936" w14:textId="7777777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D99" w:rsidRPr="00061802" w14:paraId="514FE57E" w14:textId="77777777" w:rsidTr="00E210FC">
        <w:tc>
          <w:tcPr>
            <w:tcW w:w="562" w:type="dxa"/>
            <w:vMerge/>
          </w:tcPr>
          <w:p w14:paraId="1A6C903B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51E5EBFE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C9B50D4" w14:textId="27DECEFE" w:rsidR="003D3D99" w:rsidRPr="00061802" w:rsidRDefault="003D3D99" w:rsidP="003D3D99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2027*</w:t>
            </w:r>
          </w:p>
        </w:tc>
        <w:tc>
          <w:tcPr>
            <w:tcW w:w="1276" w:type="dxa"/>
            <w:vAlign w:val="center"/>
          </w:tcPr>
          <w:p w14:paraId="6D78C1E2" w14:textId="30747C8C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23852611,00</w:t>
            </w:r>
          </w:p>
        </w:tc>
        <w:tc>
          <w:tcPr>
            <w:tcW w:w="576" w:type="dxa"/>
            <w:vAlign w:val="center"/>
          </w:tcPr>
          <w:p w14:paraId="4CB2F875" w14:textId="062DFB4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08F27600" w14:textId="7CBC418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58A59B24" w14:textId="4C19244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23852611,00</w:t>
            </w:r>
          </w:p>
        </w:tc>
        <w:tc>
          <w:tcPr>
            <w:tcW w:w="710" w:type="dxa"/>
            <w:vAlign w:val="center"/>
          </w:tcPr>
          <w:p w14:paraId="643D964F" w14:textId="3A8C5B20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29BC338F" w14:textId="7777777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</w:tcPr>
          <w:p w14:paraId="3412CD24" w14:textId="7777777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14:paraId="5054AFE6" w14:textId="7777777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5BECF1E1" w14:textId="7777777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2C083116" w14:textId="7777777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D99" w:rsidRPr="00061802" w14:paraId="49181D79" w14:textId="77777777" w:rsidTr="00E210FC">
        <w:tc>
          <w:tcPr>
            <w:tcW w:w="562" w:type="dxa"/>
            <w:vMerge/>
          </w:tcPr>
          <w:p w14:paraId="49A6BF78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1D0C45D9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AE054D8" w14:textId="3590BEE1" w:rsidR="003D3D99" w:rsidRPr="00061802" w:rsidRDefault="003D3D99" w:rsidP="003D3D99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2028*</w:t>
            </w:r>
          </w:p>
        </w:tc>
        <w:tc>
          <w:tcPr>
            <w:tcW w:w="1276" w:type="dxa"/>
            <w:vAlign w:val="center"/>
          </w:tcPr>
          <w:p w14:paraId="0B23D975" w14:textId="192B356F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24840351,5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576" w:type="dxa"/>
            <w:vAlign w:val="center"/>
          </w:tcPr>
          <w:p w14:paraId="795A220F" w14:textId="04A9FAB3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124" w:type="dxa"/>
            <w:vAlign w:val="center"/>
          </w:tcPr>
          <w:p w14:paraId="11D9A15F" w14:textId="0258EAB2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6510802B" w14:textId="63B04B0F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24840351,5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710" w:type="dxa"/>
            <w:vAlign w:val="center"/>
          </w:tcPr>
          <w:p w14:paraId="4511D679" w14:textId="6842BF2A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585DCC87" w14:textId="7777777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</w:tcPr>
          <w:p w14:paraId="217C3874" w14:textId="7777777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14:paraId="358E72B6" w14:textId="7777777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34D38F47" w14:textId="7777777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332C647F" w14:textId="7777777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D99" w:rsidRPr="00061802" w14:paraId="6A3A4F10" w14:textId="77777777" w:rsidTr="00E210FC">
        <w:tc>
          <w:tcPr>
            <w:tcW w:w="562" w:type="dxa"/>
            <w:vMerge/>
          </w:tcPr>
          <w:p w14:paraId="2FECE758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2E73D9AF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D72E9B0" w14:textId="63ACAD56" w:rsidR="003D3D99" w:rsidRPr="00061802" w:rsidRDefault="003D3D99" w:rsidP="003D3D99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2029*</w:t>
            </w:r>
          </w:p>
        </w:tc>
        <w:tc>
          <w:tcPr>
            <w:tcW w:w="1276" w:type="dxa"/>
            <w:vAlign w:val="center"/>
          </w:tcPr>
          <w:p w14:paraId="2C7BD9FC" w14:textId="14078786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28342233,59</w:t>
            </w:r>
          </w:p>
        </w:tc>
        <w:tc>
          <w:tcPr>
            <w:tcW w:w="576" w:type="dxa"/>
            <w:vAlign w:val="center"/>
          </w:tcPr>
          <w:p w14:paraId="2666523E" w14:textId="58CBCE56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3E6DE91E" w14:textId="26D75B33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8" w:type="dxa"/>
            <w:vAlign w:val="center"/>
          </w:tcPr>
          <w:p w14:paraId="19950083" w14:textId="5B2207E0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28342233,59</w:t>
            </w:r>
          </w:p>
        </w:tc>
        <w:tc>
          <w:tcPr>
            <w:tcW w:w="710" w:type="dxa"/>
            <w:vAlign w:val="center"/>
          </w:tcPr>
          <w:p w14:paraId="0441688D" w14:textId="1D1B086F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5C549D39" w14:textId="7777777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</w:tcPr>
          <w:p w14:paraId="35206FCB" w14:textId="7777777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14:paraId="386DA1A7" w14:textId="7777777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60DF5484" w14:textId="7777777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72BA256A" w14:textId="7777777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D99" w:rsidRPr="00061802" w14:paraId="28D15577" w14:textId="77777777" w:rsidTr="00E210FC">
        <w:tc>
          <w:tcPr>
            <w:tcW w:w="562" w:type="dxa"/>
          </w:tcPr>
          <w:p w14:paraId="14A737F4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14:paraId="6E1A536B" w14:textId="77777777" w:rsidR="003D3D99" w:rsidRPr="00061802" w:rsidRDefault="003D3D99" w:rsidP="003D3D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2FF3087" w14:textId="311F4FDC" w:rsidR="003D3D99" w:rsidRPr="00061802" w:rsidRDefault="003D3D99" w:rsidP="003D3D99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center"/>
          </w:tcPr>
          <w:p w14:paraId="12F559E0" w14:textId="58E0A2AA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632 115 909,52</w:t>
            </w:r>
          </w:p>
        </w:tc>
        <w:tc>
          <w:tcPr>
            <w:tcW w:w="576" w:type="dxa"/>
            <w:vAlign w:val="center"/>
          </w:tcPr>
          <w:p w14:paraId="6985AE02" w14:textId="615AEF48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4" w:type="dxa"/>
            <w:vAlign w:val="center"/>
          </w:tcPr>
          <w:p w14:paraId="48716615" w14:textId="5B57C95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367800200,00</w:t>
            </w:r>
          </w:p>
        </w:tc>
        <w:tc>
          <w:tcPr>
            <w:tcW w:w="1268" w:type="dxa"/>
            <w:vAlign w:val="center"/>
          </w:tcPr>
          <w:p w14:paraId="416607EC" w14:textId="25034025" w:rsidR="003D3D99" w:rsidRPr="00061802" w:rsidRDefault="009207BE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264 315 709,52</w:t>
            </w:r>
          </w:p>
        </w:tc>
        <w:tc>
          <w:tcPr>
            <w:tcW w:w="710" w:type="dxa"/>
            <w:vAlign w:val="center"/>
          </w:tcPr>
          <w:p w14:paraId="024ACFD7" w14:textId="7F45B43D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0B141C30" w14:textId="7777777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</w:tcPr>
          <w:p w14:paraId="1D8A0FF2" w14:textId="7777777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</w:tcPr>
          <w:p w14:paraId="54926B5B" w14:textId="7777777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102D5259" w14:textId="7777777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</w:tcPr>
          <w:p w14:paraId="35BCD8AE" w14:textId="77777777" w:rsidR="003D3D99" w:rsidRPr="00061802" w:rsidRDefault="003D3D99" w:rsidP="003D3D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702864" w14:textId="77777777" w:rsidR="00957FC1" w:rsidRDefault="00957FC1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7D93AB9" w14:textId="77777777" w:rsidR="00DF5A39" w:rsidRDefault="00DF5A39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CF61AEF" w14:textId="77777777" w:rsidR="00DF5A39" w:rsidRPr="00061802" w:rsidRDefault="00DF5A39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F47C7C" w:rsidRPr="00061802" w14:paraId="191BA55C" w14:textId="77777777" w:rsidTr="0071424B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7304C1EB" w14:textId="77777777" w:rsidR="00F47C7C" w:rsidRDefault="00F47C7C" w:rsidP="00EB3AE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4. Финансовое обеспечение реализации </w:t>
            </w:r>
            <w:r w:rsidR="00EB3AE4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  <w:p w14:paraId="11CA4DE9" w14:textId="77777777" w:rsidR="00DF5A39" w:rsidRPr="00061802" w:rsidRDefault="00DF5A39" w:rsidP="00EB3AE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9EA43D" w14:textId="77777777" w:rsidR="00E74326" w:rsidRPr="00061802" w:rsidRDefault="00E74326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03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4"/>
        <w:gridCol w:w="1701"/>
        <w:gridCol w:w="1701"/>
        <w:gridCol w:w="1560"/>
        <w:gridCol w:w="1469"/>
        <w:gridCol w:w="1295"/>
        <w:gridCol w:w="1385"/>
        <w:gridCol w:w="958"/>
      </w:tblGrid>
      <w:tr w:rsidR="00E74326" w:rsidRPr="00061802" w14:paraId="7BF7A2C6" w14:textId="77777777" w:rsidTr="00E210FC">
        <w:tc>
          <w:tcPr>
            <w:tcW w:w="3964" w:type="dxa"/>
            <w:vMerge w:val="restart"/>
          </w:tcPr>
          <w:p w14:paraId="1F1F1531" w14:textId="77777777" w:rsidR="00E74326" w:rsidRPr="00061802" w:rsidRDefault="00E74326" w:rsidP="00EB3A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1114"/>
            <w:bookmarkEnd w:id="2"/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финансового обеспечения </w:t>
            </w:r>
          </w:p>
        </w:tc>
        <w:tc>
          <w:tcPr>
            <w:tcW w:w="10069" w:type="dxa"/>
            <w:gridSpan w:val="7"/>
          </w:tcPr>
          <w:p w14:paraId="067CC754" w14:textId="6B36DD07" w:rsidR="00E74326" w:rsidRPr="00061802" w:rsidRDefault="00E74326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E74326" w:rsidRPr="00061802" w14:paraId="1D4AA35F" w14:textId="77777777" w:rsidTr="00E210FC">
        <w:tc>
          <w:tcPr>
            <w:tcW w:w="3964" w:type="dxa"/>
            <w:vMerge/>
          </w:tcPr>
          <w:p w14:paraId="662C8E26" w14:textId="77777777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6562A56" w14:textId="77777777" w:rsidR="00E74326" w:rsidRPr="00061802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14:paraId="42A2F99D" w14:textId="77777777" w:rsidR="00E74326" w:rsidRPr="00061802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560" w:type="dxa"/>
          </w:tcPr>
          <w:p w14:paraId="014EC3BF" w14:textId="77777777" w:rsidR="00E74326" w:rsidRPr="00061802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469" w:type="dxa"/>
          </w:tcPr>
          <w:p w14:paraId="2DDA5297" w14:textId="7930B6BE" w:rsidR="00E74326" w:rsidRPr="00061802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95" w:type="dxa"/>
          </w:tcPr>
          <w:p w14:paraId="7E63263E" w14:textId="051327ED" w:rsidR="00E74326" w:rsidRPr="00061802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385" w:type="dxa"/>
          </w:tcPr>
          <w:p w14:paraId="45B82358" w14:textId="5E29819D" w:rsidR="00E74326" w:rsidRPr="00061802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958" w:type="dxa"/>
          </w:tcPr>
          <w:p w14:paraId="4430C036" w14:textId="77777777" w:rsidR="00E74326" w:rsidRPr="00061802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E74326" w:rsidRPr="00061802" w14:paraId="25D0D989" w14:textId="77777777" w:rsidTr="00E210FC">
        <w:tc>
          <w:tcPr>
            <w:tcW w:w="3964" w:type="dxa"/>
          </w:tcPr>
          <w:p w14:paraId="536A3F7D" w14:textId="77777777" w:rsidR="00E74326" w:rsidRPr="00061802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E127F4B" w14:textId="77777777" w:rsidR="00E74326" w:rsidRPr="00061802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16AA34C5" w14:textId="77777777" w:rsidR="00E74326" w:rsidRPr="00061802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14:paraId="1AB718D9" w14:textId="77777777" w:rsidR="00E74326" w:rsidRPr="00061802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9" w:type="dxa"/>
          </w:tcPr>
          <w:p w14:paraId="179CB807" w14:textId="795E5087" w:rsidR="00E74326" w:rsidRPr="00061802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5" w:type="dxa"/>
          </w:tcPr>
          <w:p w14:paraId="07FF61F2" w14:textId="32444BD9" w:rsidR="00E74326" w:rsidRPr="00061802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5" w:type="dxa"/>
          </w:tcPr>
          <w:p w14:paraId="7D4107E8" w14:textId="0A385357" w:rsidR="00E74326" w:rsidRPr="00061802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8" w:type="dxa"/>
          </w:tcPr>
          <w:p w14:paraId="42D94FA2" w14:textId="3062D3E4" w:rsidR="00E74326" w:rsidRPr="00061802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12FB3" w:rsidRPr="00061802" w14:paraId="77668602" w14:textId="77777777" w:rsidTr="00E210FC">
        <w:tc>
          <w:tcPr>
            <w:tcW w:w="3964" w:type="dxa"/>
          </w:tcPr>
          <w:p w14:paraId="583634E2" w14:textId="77777777" w:rsidR="00B12FB3" w:rsidRPr="00061802" w:rsidRDefault="00B12FB3" w:rsidP="00B12F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701" w:type="dxa"/>
          </w:tcPr>
          <w:p w14:paraId="3297B352" w14:textId="5F5E31AD" w:rsidR="00B12FB3" w:rsidRPr="00061802" w:rsidRDefault="009207BE" w:rsidP="00B12F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277 410 882,39</w:t>
            </w:r>
          </w:p>
        </w:tc>
        <w:tc>
          <w:tcPr>
            <w:tcW w:w="1701" w:type="dxa"/>
          </w:tcPr>
          <w:p w14:paraId="3C8ED75A" w14:textId="77777777" w:rsidR="00062FC0" w:rsidRPr="00061802" w:rsidRDefault="00062FC0" w:rsidP="00062F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227908325,00</w:t>
            </w:r>
          </w:p>
          <w:p w14:paraId="00C715E1" w14:textId="1654BE57" w:rsidR="00B12FB3" w:rsidRPr="00061802" w:rsidRDefault="00B12FB3" w:rsidP="00B12F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F32827E" w14:textId="77777777" w:rsidR="00062FC0" w:rsidRPr="00061802" w:rsidRDefault="00062FC0" w:rsidP="00062F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49761506,00</w:t>
            </w:r>
          </w:p>
          <w:p w14:paraId="709EF7FB" w14:textId="3F037462" w:rsidR="00B12FB3" w:rsidRPr="00061802" w:rsidRDefault="00B12FB3" w:rsidP="00B12F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362EFB16" w14:textId="77777777" w:rsidR="00062FC0" w:rsidRPr="00061802" w:rsidRDefault="00062FC0" w:rsidP="00062F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23852611,00</w:t>
            </w:r>
          </w:p>
          <w:p w14:paraId="038CDA29" w14:textId="1A34334F" w:rsidR="007312ED" w:rsidRPr="00061802" w:rsidRDefault="007312ED" w:rsidP="007312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14:paraId="0B2E269F" w14:textId="77777777" w:rsidR="003F66DD" w:rsidRPr="00061802" w:rsidRDefault="003F66DD" w:rsidP="003F66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24840351,54</w:t>
            </w:r>
          </w:p>
          <w:p w14:paraId="74983080" w14:textId="68D92512" w:rsidR="00B12FB3" w:rsidRPr="00061802" w:rsidRDefault="00B12FB3" w:rsidP="00B12F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</w:tcPr>
          <w:p w14:paraId="2B28A618" w14:textId="77777777" w:rsidR="003F66DD" w:rsidRPr="00061802" w:rsidRDefault="003F66DD" w:rsidP="003F66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28342233,59</w:t>
            </w:r>
          </w:p>
          <w:p w14:paraId="1D9C4E93" w14:textId="78066DF9" w:rsidR="00B12FB3" w:rsidRPr="00061802" w:rsidRDefault="00B12FB3" w:rsidP="00B12F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107F1C1F" w14:textId="7C39D936" w:rsidR="00B12FB3" w:rsidRPr="00061802" w:rsidRDefault="009207BE" w:rsidP="00B12FB3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632 115 909,52</w:t>
            </w:r>
          </w:p>
        </w:tc>
      </w:tr>
      <w:tr w:rsidR="00E74326" w:rsidRPr="00061802" w14:paraId="30402283" w14:textId="77777777" w:rsidTr="00E210FC">
        <w:tc>
          <w:tcPr>
            <w:tcW w:w="3964" w:type="dxa"/>
          </w:tcPr>
          <w:p w14:paraId="332FF622" w14:textId="77777777" w:rsidR="00E74326" w:rsidRPr="00061802" w:rsidRDefault="00E7432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14:paraId="5202567C" w14:textId="6729AB27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3EBCAE9C" w14:textId="4497DB46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14:paraId="67836F29" w14:textId="10C3D9AF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9" w:type="dxa"/>
          </w:tcPr>
          <w:p w14:paraId="27A9C5EA" w14:textId="4482CC77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5" w:type="dxa"/>
          </w:tcPr>
          <w:p w14:paraId="74916603" w14:textId="68EACC6B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14:paraId="384C6597" w14:textId="12B100E3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8" w:type="dxa"/>
          </w:tcPr>
          <w:p w14:paraId="65E228B2" w14:textId="2B7BBA0A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062FC0" w:rsidRPr="00061802" w14:paraId="46848775" w14:textId="77777777" w:rsidTr="00E210FC">
        <w:tc>
          <w:tcPr>
            <w:tcW w:w="3964" w:type="dxa"/>
          </w:tcPr>
          <w:p w14:paraId="2778BA02" w14:textId="77777777" w:rsidR="00062FC0" w:rsidRPr="00061802" w:rsidRDefault="00062FC0" w:rsidP="00062F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701" w:type="dxa"/>
            <w:vAlign w:val="center"/>
          </w:tcPr>
          <w:p w14:paraId="5D849DF7" w14:textId="201A1B1F" w:rsidR="00062FC0" w:rsidRPr="00061802" w:rsidRDefault="00062FC0" w:rsidP="00062F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181822200,00</w:t>
            </w:r>
          </w:p>
        </w:tc>
        <w:tc>
          <w:tcPr>
            <w:tcW w:w="1701" w:type="dxa"/>
          </w:tcPr>
          <w:p w14:paraId="53477442" w14:textId="77777777" w:rsidR="00062FC0" w:rsidRPr="00061802" w:rsidRDefault="00062FC0" w:rsidP="00062F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184143800,00</w:t>
            </w:r>
          </w:p>
          <w:p w14:paraId="43ACF242" w14:textId="77777777" w:rsidR="00062FC0" w:rsidRPr="00061802" w:rsidRDefault="00062FC0" w:rsidP="00062F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E8AFF2D" w14:textId="77777777" w:rsidR="00062FC0" w:rsidRPr="00061802" w:rsidRDefault="00062FC0" w:rsidP="00062F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1834200,00</w:t>
            </w:r>
          </w:p>
          <w:p w14:paraId="5CD6AC89" w14:textId="77777777" w:rsidR="00062FC0" w:rsidRPr="00061802" w:rsidRDefault="00062FC0" w:rsidP="00062F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08820565" w14:textId="449CE69A" w:rsidR="00062FC0" w:rsidRPr="00061802" w:rsidRDefault="00062FC0" w:rsidP="00062F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5" w:type="dxa"/>
          </w:tcPr>
          <w:p w14:paraId="661F5071" w14:textId="52477B09" w:rsidR="00062FC0" w:rsidRPr="00061802" w:rsidRDefault="00062FC0" w:rsidP="00062F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14:paraId="32A5E674" w14:textId="1B47E0FD" w:rsidR="00062FC0" w:rsidRPr="00061802" w:rsidRDefault="00062FC0" w:rsidP="00062F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8" w:type="dxa"/>
          </w:tcPr>
          <w:p w14:paraId="17EDE034" w14:textId="77777777" w:rsidR="00062FC0" w:rsidRPr="00061802" w:rsidRDefault="00062FC0" w:rsidP="00062FC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367800200,00</w:t>
            </w:r>
          </w:p>
          <w:p w14:paraId="2186AC16" w14:textId="30497034" w:rsidR="00062FC0" w:rsidRPr="00061802" w:rsidRDefault="00062FC0" w:rsidP="00062FC0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207BE" w:rsidRPr="00061802" w14:paraId="62B469F2" w14:textId="77777777" w:rsidTr="00E210FC">
        <w:tc>
          <w:tcPr>
            <w:tcW w:w="3964" w:type="dxa"/>
          </w:tcPr>
          <w:p w14:paraId="654D6792" w14:textId="77777777" w:rsidR="009207BE" w:rsidRPr="00061802" w:rsidRDefault="009207BE" w:rsidP="009207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vAlign w:val="center"/>
          </w:tcPr>
          <w:p w14:paraId="43491CF5" w14:textId="77777777" w:rsidR="009207BE" w:rsidRPr="00061802" w:rsidRDefault="009207BE" w:rsidP="009207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95442682,39</w:t>
            </w:r>
          </w:p>
          <w:p w14:paraId="658B4499" w14:textId="0B27F34D" w:rsidR="009207BE" w:rsidRPr="00061802" w:rsidRDefault="009207BE" w:rsidP="009207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BE860D8" w14:textId="77777777" w:rsidR="009207BE" w:rsidRPr="00061802" w:rsidRDefault="009207BE" w:rsidP="009207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43764525,00</w:t>
            </w:r>
          </w:p>
          <w:p w14:paraId="2AD38563" w14:textId="7CB399DE" w:rsidR="009207BE" w:rsidRPr="00061802" w:rsidRDefault="009207BE" w:rsidP="009207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DDF1208" w14:textId="77777777" w:rsidR="009207BE" w:rsidRPr="00061802" w:rsidRDefault="009207BE" w:rsidP="009207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47927306,00</w:t>
            </w:r>
          </w:p>
          <w:p w14:paraId="0FB0FEB6" w14:textId="2607390C" w:rsidR="009207BE" w:rsidRPr="00061802" w:rsidRDefault="009207BE" w:rsidP="009207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3C821973" w14:textId="77777777" w:rsidR="009207BE" w:rsidRPr="00061802" w:rsidRDefault="009207BE" w:rsidP="009207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23852611,00</w:t>
            </w:r>
          </w:p>
          <w:p w14:paraId="7D0B6AAB" w14:textId="112261CF" w:rsidR="009207BE" w:rsidRPr="00061802" w:rsidRDefault="009207BE" w:rsidP="009207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</w:tcPr>
          <w:p w14:paraId="61A362F7" w14:textId="0C0407AB" w:rsidR="009207BE" w:rsidRPr="00061802" w:rsidRDefault="009207BE" w:rsidP="00DF5A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24840351,54</w:t>
            </w:r>
          </w:p>
        </w:tc>
        <w:tc>
          <w:tcPr>
            <w:tcW w:w="1385" w:type="dxa"/>
          </w:tcPr>
          <w:p w14:paraId="20A3BE08" w14:textId="77777777" w:rsidR="009207BE" w:rsidRPr="00061802" w:rsidRDefault="009207BE" w:rsidP="009207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28342233,59</w:t>
            </w:r>
          </w:p>
          <w:p w14:paraId="14283422" w14:textId="112137E8" w:rsidR="009207BE" w:rsidRPr="00061802" w:rsidRDefault="009207BE" w:rsidP="009207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Align w:val="center"/>
          </w:tcPr>
          <w:p w14:paraId="6564AFAD" w14:textId="786B1458" w:rsidR="009207BE" w:rsidRPr="00061802" w:rsidRDefault="009207BE" w:rsidP="009207BE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264 315 709,52</w:t>
            </w:r>
          </w:p>
        </w:tc>
      </w:tr>
      <w:tr w:rsidR="00E74326" w:rsidRPr="00061802" w14:paraId="42B54D07" w14:textId="77777777" w:rsidTr="00E210FC">
        <w:tc>
          <w:tcPr>
            <w:tcW w:w="3964" w:type="dxa"/>
          </w:tcPr>
          <w:p w14:paraId="3E514A8C" w14:textId="77777777" w:rsidR="00E74326" w:rsidRPr="00061802" w:rsidRDefault="00E7432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внебюджетные источники</w:t>
            </w:r>
          </w:p>
        </w:tc>
        <w:tc>
          <w:tcPr>
            <w:tcW w:w="1701" w:type="dxa"/>
          </w:tcPr>
          <w:p w14:paraId="4FA5AA56" w14:textId="5A6971DE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2184780A" w14:textId="1A4232C2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14:paraId="71FDE674" w14:textId="78A1FF89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9" w:type="dxa"/>
          </w:tcPr>
          <w:p w14:paraId="65029CEF" w14:textId="79D51A69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5" w:type="dxa"/>
          </w:tcPr>
          <w:p w14:paraId="4E8C95B6" w14:textId="18F0755C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14:paraId="347EF3A4" w14:textId="7F6320DB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8" w:type="dxa"/>
          </w:tcPr>
          <w:p w14:paraId="0555AC07" w14:textId="5BD31161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D024B0" w:rsidRPr="00061802" w14:paraId="1EB9FA5D" w14:textId="77777777" w:rsidTr="00E210FC">
        <w:tc>
          <w:tcPr>
            <w:tcW w:w="3964" w:type="dxa"/>
          </w:tcPr>
          <w:p w14:paraId="4058E022" w14:textId="77777777" w:rsidR="00D024B0" w:rsidRPr="00061802" w:rsidRDefault="00D024B0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Объем налоговых расходов муниципального образования (справочно при наличии)</w:t>
            </w:r>
          </w:p>
        </w:tc>
        <w:tc>
          <w:tcPr>
            <w:tcW w:w="1701" w:type="dxa"/>
          </w:tcPr>
          <w:p w14:paraId="2C9B42FB" w14:textId="10DDD9A7" w:rsidR="00D024B0" w:rsidRPr="00061802" w:rsidRDefault="00D024B0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B656DB9" w14:textId="29F38A20" w:rsidR="00D024B0" w:rsidRPr="00061802" w:rsidRDefault="00D024B0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14:paraId="5D2F4A8A" w14:textId="7F06B8C6" w:rsidR="00D024B0" w:rsidRPr="00061802" w:rsidRDefault="00D024B0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9" w:type="dxa"/>
          </w:tcPr>
          <w:p w14:paraId="5573A77D" w14:textId="3FEB8B40" w:rsidR="00D024B0" w:rsidRPr="00061802" w:rsidRDefault="00D024B0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5" w:type="dxa"/>
          </w:tcPr>
          <w:p w14:paraId="117B4941" w14:textId="4A49F1E3" w:rsidR="00D024B0" w:rsidRPr="00061802" w:rsidRDefault="00D024B0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14:paraId="7A4B8564" w14:textId="11D170ED" w:rsidR="00D024B0" w:rsidRPr="00061802" w:rsidRDefault="00D024B0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8" w:type="dxa"/>
          </w:tcPr>
          <w:p w14:paraId="3E4957CC" w14:textId="2AE5F74F" w:rsidR="00D024B0" w:rsidRPr="00061802" w:rsidRDefault="00D024B0" w:rsidP="00D024B0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14:paraId="53BCA531" w14:textId="49907EB6" w:rsidR="00513213" w:rsidRDefault="000618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»</w:t>
      </w:r>
      <w:r w:rsidR="005963D5">
        <w:rPr>
          <w:rFonts w:ascii="Times New Roman" w:hAnsi="Times New Roman" w:cs="Times New Roman"/>
          <w:sz w:val="28"/>
          <w:szCs w:val="28"/>
        </w:rPr>
        <w:t>.</w:t>
      </w:r>
    </w:p>
    <w:p w14:paraId="7BE32659" w14:textId="77777777" w:rsidR="00061802" w:rsidRDefault="00061802" w:rsidP="00F24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FA57A9" w14:textId="77777777" w:rsidR="00061802" w:rsidRDefault="00061802" w:rsidP="00F24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F47DB3" w14:textId="2CAD00F3" w:rsidR="00F24519" w:rsidRDefault="0081285C" w:rsidP="00F24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24519"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</w:t>
      </w:r>
    </w:p>
    <w:p w14:paraId="6A8F6E49" w14:textId="2FC400B0" w:rsidR="00F24519" w:rsidRDefault="0081285C" w:rsidP="00F24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24519">
        <w:rPr>
          <w:rFonts w:ascii="Times New Roman" w:hAnsi="Times New Roman" w:cs="Times New Roman"/>
          <w:sz w:val="28"/>
          <w:szCs w:val="28"/>
        </w:rPr>
        <w:t>образования Белореченский район                                                                                                                           В.Н. Килин</w:t>
      </w:r>
    </w:p>
    <w:sectPr w:rsidR="00F24519" w:rsidSect="002120C3">
      <w:headerReference w:type="default" r:id="rId10"/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8500A5" w14:textId="77777777" w:rsidR="00DD3FDF" w:rsidRDefault="00DD3FDF" w:rsidP="00957FC1">
      <w:pPr>
        <w:spacing w:after="0" w:line="240" w:lineRule="auto"/>
      </w:pPr>
      <w:r>
        <w:separator/>
      </w:r>
    </w:p>
  </w:endnote>
  <w:endnote w:type="continuationSeparator" w:id="0">
    <w:p w14:paraId="04AB6A59" w14:textId="77777777" w:rsidR="00DD3FDF" w:rsidRDefault="00DD3FDF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B73E63" w14:textId="77777777" w:rsidR="00DD3FDF" w:rsidRDefault="00DD3FDF" w:rsidP="00957FC1">
      <w:pPr>
        <w:spacing w:after="0" w:line="240" w:lineRule="auto"/>
      </w:pPr>
      <w:r>
        <w:separator/>
      </w:r>
    </w:p>
  </w:footnote>
  <w:footnote w:type="continuationSeparator" w:id="0">
    <w:p w14:paraId="5568D1A4" w14:textId="77777777" w:rsidR="00DD3FDF" w:rsidRDefault="00DD3FDF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408D3C" w14:textId="64928D5C" w:rsidR="00B448D8" w:rsidRPr="007438C6" w:rsidRDefault="00000000" w:rsidP="007438C6">
    <w:pPr>
      <w:pStyle w:val="a3"/>
      <w:jc w:val="right"/>
      <w:rPr>
        <w:rFonts w:ascii="Times New Roman" w:hAnsi="Times New Roman" w:cs="Times New Roman"/>
        <w:sz w:val="28"/>
      </w:rPr>
    </w:pPr>
    <w:sdt>
      <w:sdtPr>
        <w:id w:val="-1178267975"/>
        <w:docPartObj>
          <w:docPartGallery w:val="Page Numbers (Margins)"/>
          <w:docPartUnique/>
        </w:docPartObj>
      </w:sdtPr>
      <w:sdtContent>
        <w:r w:rsidR="00B448D8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47916B5" wp14:editId="4468F56C">
                  <wp:simplePos x="0" y="0"/>
                  <wp:positionH relativeFrom="rightMargin">
                    <wp:posOffset>39600</wp:posOffset>
                  </wp:positionH>
                  <wp:positionV relativeFrom="page">
                    <wp:align>center</wp:align>
                  </wp:positionV>
                  <wp:extent cx="762000" cy="371476"/>
                  <wp:effectExtent l="4762" t="0" r="4763" b="4762"/>
                  <wp:wrapNone/>
                  <wp:docPr id="8" name="Прямоугольник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3714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099BF7A5" w14:textId="1E62247B" w:rsidR="00B448D8" w:rsidRPr="00957FC1" w:rsidRDefault="00B448D8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957F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494972" w:rsidRPr="00494972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957FC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47916B5" id="Прямоугольник 8" o:spid="_x0000_s1026" style="position:absolute;left:0;text-align:left;margin-left:3.1pt;margin-top:0;width:60pt;height:29.2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099BF7A5" w14:textId="1E62247B" w:rsidR="00B448D8" w:rsidRPr="00957FC1" w:rsidRDefault="00B448D8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957F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494972" w:rsidRPr="00494972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957FC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C33"/>
    <w:rsid w:val="00026F84"/>
    <w:rsid w:val="00061802"/>
    <w:rsid w:val="00062FC0"/>
    <w:rsid w:val="00063A23"/>
    <w:rsid w:val="000853E1"/>
    <w:rsid w:val="000A043A"/>
    <w:rsid w:val="000F11D3"/>
    <w:rsid w:val="000F7166"/>
    <w:rsid w:val="00102A96"/>
    <w:rsid w:val="00106BD7"/>
    <w:rsid w:val="0017524D"/>
    <w:rsid w:val="001A4239"/>
    <w:rsid w:val="001F3346"/>
    <w:rsid w:val="001F78F3"/>
    <w:rsid w:val="0020668F"/>
    <w:rsid w:val="002120C3"/>
    <w:rsid w:val="0026690C"/>
    <w:rsid w:val="00283683"/>
    <w:rsid w:val="00293664"/>
    <w:rsid w:val="002E593B"/>
    <w:rsid w:val="00386F3C"/>
    <w:rsid w:val="00391A6D"/>
    <w:rsid w:val="00397838"/>
    <w:rsid w:val="003A26F8"/>
    <w:rsid w:val="003D3D99"/>
    <w:rsid w:val="003E00D4"/>
    <w:rsid w:val="003F66DD"/>
    <w:rsid w:val="00443A14"/>
    <w:rsid w:val="0048678C"/>
    <w:rsid w:val="00494972"/>
    <w:rsid w:val="004C2953"/>
    <w:rsid w:val="004C4384"/>
    <w:rsid w:val="004D28C8"/>
    <w:rsid w:val="004E198C"/>
    <w:rsid w:val="004F4C33"/>
    <w:rsid w:val="00503AA9"/>
    <w:rsid w:val="00513213"/>
    <w:rsid w:val="00521C37"/>
    <w:rsid w:val="00594B53"/>
    <w:rsid w:val="005963D5"/>
    <w:rsid w:val="005B0B96"/>
    <w:rsid w:val="005E12AE"/>
    <w:rsid w:val="005E14BA"/>
    <w:rsid w:val="00627E3B"/>
    <w:rsid w:val="00630538"/>
    <w:rsid w:val="0063205B"/>
    <w:rsid w:val="0065209E"/>
    <w:rsid w:val="00684F67"/>
    <w:rsid w:val="0069346C"/>
    <w:rsid w:val="006B03BB"/>
    <w:rsid w:val="006C5EA8"/>
    <w:rsid w:val="006D50AC"/>
    <w:rsid w:val="006D5741"/>
    <w:rsid w:val="0071424B"/>
    <w:rsid w:val="007312ED"/>
    <w:rsid w:val="00741050"/>
    <w:rsid w:val="007438C6"/>
    <w:rsid w:val="007B303F"/>
    <w:rsid w:val="007D4CDA"/>
    <w:rsid w:val="007E5E88"/>
    <w:rsid w:val="007F3898"/>
    <w:rsid w:val="008039D6"/>
    <w:rsid w:val="0081285C"/>
    <w:rsid w:val="00816667"/>
    <w:rsid w:val="008268B8"/>
    <w:rsid w:val="008276EC"/>
    <w:rsid w:val="00866591"/>
    <w:rsid w:val="0088450A"/>
    <w:rsid w:val="00887ED3"/>
    <w:rsid w:val="008A3210"/>
    <w:rsid w:val="008E1F87"/>
    <w:rsid w:val="008E528E"/>
    <w:rsid w:val="00901C98"/>
    <w:rsid w:val="0090347E"/>
    <w:rsid w:val="009207BE"/>
    <w:rsid w:val="00922888"/>
    <w:rsid w:val="00922C9D"/>
    <w:rsid w:val="00926034"/>
    <w:rsid w:val="009363AC"/>
    <w:rsid w:val="009415AD"/>
    <w:rsid w:val="009470D1"/>
    <w:rsid w:val="00950A78"/>
    <w:rsid w:val="00957FC1"/>
    <w:rsid w:val="009816B3"/>
    <w:rsid w:val="0099253B"/>
    <w:rsid w:val="00992800"/>
    <w:rsid w:val="009A14E6"/>
    <w:rsid w:val="009A29BA"/>
    <w:rsid w:val="009F30E3"/>
    <w:rsid w:val="00A533F8"/>
    <w:rsid w:val="00A72088"/>
    <w:rsid w:val="00A73E16"/>
    <w:rsid w:val="00A7495C"/>
    <w:rsid w:val="00A8258E"/>
    <w:rsid w:val="00A83AA0"/>
    <w:rsid w:val="00A92682"/>
    <w:rsid w:val="00AC58F6"/>
    <w:rsid w:val="00AC7061"/>
    <w:rsid w:val="00B119C4"/>
    <w:rsid w:val="00B12FB3"/>
    <w:rsid w:val="00B21A94"/>
    <w:rsid w:val="00B2401D"/>
    <w:rsid w:val="00B25188"/>
    <w:rsid w:val="00B27680"/>
    <w:rsid w:val="00B34F45"/>
    <w:rsid w:val="00B40D1D"/>
    <w:rsid w:val="00B448D8"/>
    <w:rsid w:val="00BC7A3B"/>
    <w:rsid w:val="00BD2C76"/>
    <w:rsid w:val="00BF29CE"/>
    <w:rsid w:val="00BF76FE"/>
    <w:rsid w:val="00C27351"/>
    <w:rsid w:val="00CA2718"/>
    <w:rsid w:val="00CB1FF1"/>
    <w:rsid w:val="00CC2F87"/>
    <w:rsid w:val="00CD1F68"/>
    <w:rsid w:val="00D024B0"/>
    <w:rsid w:val="00D038A0"/>
    <w:rsid w:val="00D241B5"/>
    <w:rsid w:val="00D33078"/>
    <w:rsid w:val="00DC0600"/>
    <w:rsid w:val="00DC39DA"/>
    <w:rsid w:val="00DD08AC"/>
    <w:rsid w:val="00DD3FDF"/>
    <w:rsid w:val="00DF5A39"/>
    <w:rsid w:val="00E210FC"/>
    <w:rsid w:val="00E40D96"/>
    <w:rsid w:val="00E42A62"/>
    <w:rsid w:val="00E73B5D"/>
    <w:rsid w:val="00E74326"/>
    <w:rsid w:val="00E77049"/>
    <w:rsid w:val="00E815B8"/>
    <w:rsid w:val="00EA3A92"/>
    <w:rsid w:val="00EB3AE4"/>
    <w:rsid w:val="00EF16CC"/>
    <w:rsid w:val="00F0583B"/>
    <w:rsid w:val="00F24519"/>
    <w:rsid w:val="00F40A33"/>
    <w:rsid w:val="00F459B4"/>
    <w:rsid w:val="00F47C7C"/>
    <w:rsid w:val="00F81BBE"/>
    <w:rsid w:val="00F83C8B"/>
    <w:rsid w:val="00FB2184"/>
    <w:rsid w:val="00FB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86F"/>
  <w15:chartTrackingRefBased/>
  <w15:docId w15:val="{4EBA192C-481A-4AA8-89B7-7F8ABB174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character" w:customStyle="1" w:styleId="11pt">
    <w:name w:val="Основной текст + 11 pt"/>
    <w:rsid w:val="00A8258E"/>
    <w:rPr>
      <w:rFonts w:ascii="Times New Roman" w:hAnsi="Times New Roman" w:cs="Times New Roman"/>
      <w:sz w:val="22"/>
      <w:szCs w:val="22"/>
      <w:u w:val="none"/>
      <w:lang w:bidi="ar-SA"/>
    </w:rPr>
  </w:style>
  <w:style w:type="paragraph" w:customStyle="1" w:styleId="a9">
    <w:name w:val="Нормальный (таблица)"/>
    <w:basedOn w:val="a"/>
    <w:next w:val="a"/>
    <w:rsid w:val="00BF29C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3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6518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9801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5FFDEE87CE8D81816D46A34E267A4979DD96282C92FFF621341CA1EF931519E1589573BC0758382A4EEFCF375M3L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FCC69-64F7-471F-85BB-F84591547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8631</TotalTime>
  <Pages>15</Pages>
  <Words>2230</Words>
  <Characters>12711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pavlovich</cp:lastModifiedBy>
  <cp:revision>95</cp:revision>
  <cp:lastPrinted>2024-11-26T07:40:00Z</cp:lastPrinted>
  <dcterms:created xsi:type="dcterms:W3CDTF">2024-06-28T08:29:00Z</dcterms:created>
  <dcterms:modified xsi:type="dcterms:W3CDTF">2024-11-26T07:40:00Z</dcterms:modified>
</cp:coreProperties>
</file>